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86" w:rsidRDefault="007145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Протокол.</w:t>
      </w:r>
    </w:p>
    <w:p w:rsidR="00471C86" w:rsidRDefault="007145C7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региональной акции новогодних экологических игрушек «Творим с природой: новогодняя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ЭКОигрушка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1C86" w:rsidRDefault="00471C86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471C86" w:rsidRDefault="007145C7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17декабря 2024 года в МБОУ ДО «Токарёвский Дом детского творчества» прошел муниципальный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региональной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акции новогодних экологических игрушек «Творим с природой: новогодняя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ЭКОигрушка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1C86" w:rsidRDefault="00471C86">
      <w:pPr>
        <w:shd w:val="clear" w:color="auto" w:fill="FFFFFF"/>
        <w:rPr>
          <w:sz w:val="28"/>
          <w:szCs w:val="28"/>
        </w:rPr>
      </w:pPr>
    </w:p>
    <w:p w:rsidR="00471C86" w:rsidRDefault="007145C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471C86" w:rsidRDefault="007145C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 начальник отдела образования Токарёвского муниципального округа</w:t>
      </w:r>
    </w:p>
    <w:p w:rsidR="00471C86" w:rsidRDefault="007145C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Вуколова Светлана Анатольевна – </w:t>
      </w:r>
      <w:r>
        <w:rPr>
          <w:rFonts w:ascii="Times New Roman" w:hAnsi="Times New Roman"/>
          <w:sz w:val="28"/>
          <w:szCs w:val="28"/>
        </w:rPr>
        <w:t>специалист отдела образования Токарёвского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71C86" w:rsidRDefault="007145C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Мухина Ирина Павловна – </w:t>
      </w:r>
      <w:r>
        <w:rPr>
          <w:rFonts w:ascii="Times New Roman" w:hAnsi="Times New Roman"/>
          <w:sz w:val="28"/>
          <w:szCs w:val="28"/>
        </w:rPr>
        <w:t>директор МБОУ ДО «Токарёвский ДДТ»</w:t>
      </w:r>
    </w:p>
    <w:p w:rsidR="00471C86" w:rsidRDefault="007145C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 –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ДО «</w:t>
      </w:r>
      <w:proofErr w:type="gramStart"/>
      <w:r>
        <w:rPr>
          <w:rFonts w:ascii="Times New Roman" w:hAnsi="Times New Roman"/>
          <w:sz w:val="28"/>
          <w:szCs w:val="28"/>
        </w:rPr>
        <w:t>Токарёвский  ДДТ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471C86" w:rsidRDefault="007145C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принимали участие обучающиеся </w:t>
      </w:r>
      <w:proofErr w:type="spellStart"/>
      <w:r>
        <w:rPr>
          <w:rFonts w:ascii="Times New Roman" w:hAnsi="Times New Roman"/>
          <w:sz w:val="28"/>
          <w:szCs w:val="28"/>
        </w:rPr>
        <w:t>Токарёвская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№1,</w:t>
      </w:r>
    </w:p>
    <w:p w:rsidR="00471C86" w:rsidRDefault="007145C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Токарёвской СОШ №2, филиал Токарёвской СОШ №1 в селе Полетаево, филиалы Токарёвской СОШ №2 в деревне Чичерино, селе Гладышево, селе Ивано-</w:t>
      </w:r>
      <w:proofErr w:type="gramStart"/>
      <w:r>
        <w:rPr>
          <w:rFonts w:ascii="Times New Roman" w:hAnsi="Times New Roman"/>
          <w:sz w:val="28"/>
          <w:szCs w:val="28"/>
        </w:rPr>
        <w:t>Лебедянь,  ДДТ</w:t>
      </w:r>
      <w:proofErr w:type="gramEnd"/>
      <w:r>
        <w:rPr>
          <w:rFonts w:ascii="Times New Roman" w:hAnsi="Times New Roman"/>
          <w:sz w:val="28"/>
          <w:szCs w:val="28"/>
        </w:rPr>
        <w:t>. (60 участников)</w:t>
      </w:r>
    </w:p>
    <w:p w:rsidR="00471C86" w:rsidRDefault="00471C8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71C86" w:rsidRDefault="007145C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Конкурсанты, занявшие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Токарёвский муниципальный округ 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региональной акции новогодних экологических игрушек «Творим с природой: новогодняя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ЭКОигрушка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1C86" w:rsidRDefault="00471C8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71C86" w:rsidRDefault="00471C8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71C86" w:rsidRDefault="00471C8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71C86" w:rsidRDefault="00471C8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71C86" w:rsidRDefault="00471C8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71C86" w:rsidRDefault="007145C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решению жюри дипломы победителей были распределены следующим </w:t>
      </w:r>
    </w:p>
    <w:p w:rsidR="00471C86" w:rsidRDefault="007145C7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2"/>
        <w:gridCol w:w="2630"/>
        <w:gridCol w:w="3420"/>
        <w:gridCol w:w="2073"/>
      </w:tblGrid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Сучкова Ангелина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Нивин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Александр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Кудинова Татьяна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Сучкова Ангелина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Ульяна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Чиченков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Артемий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Лаврентьева Е.А.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Ульяна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Анеликова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Мария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Сафронов Федор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Ульяна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Кочетов Андрей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Алексеева Н. А.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Кочетов Андрей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Алексеева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Н. А.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Заборская Арина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Токаревская СОШ №2 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Остроухова Полина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Токаревской СОШ №1 в деревне Чичерино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Л.Н.</w:t>
            </w:r>
          </w:p>
        </w:tc>
      </w:tr>
      <w:tr w:rsidR="007145C7">
        <w:tc>
          <w:tcPr>
            <w:tcW w:w="1242" w:type="dxa"/>
          </w:tcPr>
          <w:p w:rsidR="007145C7" w:rsidRDefault="007145C7" w:rsidP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7145C7" w:rsidRDefault="007145C7" w:rsidP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Соловьева Виктория</w:t>
            </w:r>
          </w:p>
        </w:tc>
        <w:tc>
          <w:tcPr>
            <w:tcW w:w="3543" w:type="dxa"/>
          </w:tcPr>
          <w:p w:rsidR="007145C7" w:rsidRDefault="007145C7" w:rsidP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7145C7" w:rsidRPr="007145C7" w:rsidRDefault="007145C7" w:rsidP="007145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Суздальцева И.Г.</w:t>
            </w:r>
            <w:r w:rsidRPr="007145C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Кочетов Михаил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Низаметдинова Ксения</w:t>
            </w:r>
          </w:p>
        </w:tc>
        <w:tc>
          <w:tcPr>
            <w:tcW w:w="3543" w:type="dxa"/>
          </w:tcPr>
          <w:p w:rsidR="00471C86" w:rsidRDefault="007145C7"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Pr="007145C7" w:rsidRDefault="007145C7">
            <w:pPr>
              <w:rPr>
                <w:rFonts w:ascii="Times New Roman" w:hAnsi="Times New Roman" w:cs="Times New Roman"/>
              </w:rPr>
            </w:pPr>
            <w:r w:rsidRPr="007145C7">
              <w:rPr>
                <w:rFonts w:ascii="Times New Roman" w:hAnsi="Times New Roman" w:cs="Times New Roman"/>
                <w:sz w:val="28"/>
                <w:lang w:val="en-US"/>
              </w:rPr>
              <w:t xml:space="preserve">Кизеева Э. С.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Самолдин Артем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Сысоев Константин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Токаревская СОШ №2 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Кизеев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Иван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Филиал МБОУ Токаревской СОШ №1 в селе Полетаево 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Стрижов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Александр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471C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8D7B20">
        <w:tc>
          <w:tcPr>
            <w:tcW w:w="1242" w:type="dxa"/>
          </w:tcPr>
          <w:p w:rsidR="008D7B20" w:rsidRDefault="008D7B2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7B20" w:rsidRDefault="008D7B20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Мухин Иван</w:t>
            </w:r>
          </w:p>
        </w:tc>
        <w:tc>
          <w:tcPr>
            <w:tcW w:w="3543" w:type="dxa"/>
          </w:tcPr>
          <w:p w:rsidR="008D7B20" w:rsidRDefault="008D7B2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8D7B20" w:rsidRDefault="008D7B2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Нагайцева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</w:tr>
      <w:tr w:rsidR="008D7B20">
        <w:tc>
          <w:tcPr>
            <w:tcW w:w="1242" w:type="dxa"/>
          </w:tcPr>
          <w:p w:rsidR="008D7B20" w:rsidRDefault="008D7B20" w:rsidP="008D7B2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7B20" w:rsidRDefault="008D7B20" w:rsidP="008D7B20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Яковлев Михаил</w:t>
            </w:r>
          </w:p>
        </w:tc>
        <w:tc>
          <w:tcPr>
            <w:tcW w:w="3543" w:type="dxa"/>
          </w:tcPr>
          <w:p w:rsidR="008D7B20" w:rsidRDefault="008D7B20" w:rsidP="008D7B2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8D7B20" w:rsidRDefault="008D7B20" w:rsidP="008D7B2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Молодцова</w:t>
            </w:r>
            <w:proofErr w:type="spellEnd"/>
            <w:r>
              <w:rPr>
                <w:sz w:val="28"/>
                <w:szCs w:val="28"/>
              </w:rPr>
              <w:t xml:space="preserve"> Е.Ф.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Баранова Кира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8D7B2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  <w:r w:rsidR="007145C7" w:rsidRPr="008D7B20">
              <w:rPr>
                <w:sz w:val="28"/>
                <w:szCs w:val="28"/>
              </w:rPr>
              <w:t xml:space="preserve">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Панкратов Николай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селе Ивано - Лебедянь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В.И.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Замараева Ева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№2 в селе Гладышево</w:t>
            </w:r>
          </w:p>
        </w:tc>
        <w:tc>
          <w:tcPr>
            <w:tcW w:w="2092" w:type="dxa"/>
          </w:tcPr>
          <w:p w:rsidR="00471C86" w:rsidRDefault="00471C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Стрижова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Мария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Морозова Юлия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Токаревская СОШ №2 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Бондарева Вика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Филиал МБОУ Токаревской СОШ №1 в селе Полетаево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Кизеева Э. С. </w:t>
            </w:r>
          </w:p>
        </w:tc>
      </w:tr>
      <w:tr w:rsidR="007145C7">
        <w:tc>
          <w:tcPr>
            <w:tcW w:w="1242" w:type="dxa"/>
          </w:tcPr>
          <w:p w:rsidR="007145C7" w:rsidRDefault="007145C7" w:rsidP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145C7" w:rsidRDefault="007145C7" w:rsidP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Истомина Владислава</w:t>
            </w:r>
          </w:p>
        </w:tc>
        <w:tc>
          <w:tcPr>
            <w:tcW w:w="3543" w:type="dxa"/>
          </w:tcPr>
          <w:p w:rsidR="007145C7" w:rsidRDefault="007145C7" w:rsidP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7145C7" w:rsidRPr="007145C7" w:rsidRDefault="007145C7" w:rsidP="007145C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45C7">
              <w:rPr>
                <w:rFonts w:ascii="Times New Roman" w:hAnsi="Times New Roman" w:cs="Times New Roman"/>
                <w:sz w:val="28"/>
                <w:lang w:val="en-US"/>
              </w:rPr>
              <w:t>Алексеева</w:t>
            </w:r>
            <w:proofErr w:type="spellEnd"/>
            <w:r w:rsidRPr="007145C7">
              <w:rPr>
                <w:rFonts w:ascii="Times New Roman" w:hAnsi="Times New Roman" w:cs="Times New Roman"/>
                <w:sz w:val="28"/>
                <w:lang w:val="en-US"/>
              </w:rPr>
              <w:t xml:space="preserve"> Н. А.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Глазуев Антон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471C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Васильева Арина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Чиченков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Иван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Рыбушкина Алина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Токаревской СОШ №1 в деревне Чичерино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Л.Н.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Кобзев Юрий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Токаревской СОШ №1 в деревне Чичерино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Л.Н.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Остроухова Полина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Токаревской СОШ №1 в деревне Чичерино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Л.Н.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Кривобоков Олег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№2 в селе Гладышево</w:t>
            </w:r>
          </w:p>
        </w:tc>
        <w:tc>
          <w:tcPr>
            <w:tcW w:w="2092" w:type="dxa"/>
          </w:tcPr>
          <w:p w:rsidR="00471C86" w:rsidRDefault="00471C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Кочетов Михаил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 Денис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Ксения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Шлыков Арсений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Мелихова </w:t>
            </w:r>
            <w:proofErr w:type="spellStart"/>
            <w:r>
              <w:rPr>
                <w:sz w:val="28"/>
                <w:szCs w:val="28"/>
              </w:rPr>
              <w:t>Райхона</w:t>
            </w:r>
            <w:proofErr w:type="spellEnd"/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Ксения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Ламонова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Самолдин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Карина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Ревунова</w:t>
            </w:r>
            <w:proofErr w:type="spellEnd"/>
            <w:r>
              <w:rPr>
                <w:sz w:val="28"/>
                <w:szCs w:val="28"/>
              </w:rPr>
              <w:t xml:space="preserve"> Эвелина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Парамонова Дарья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Кочетов Андрей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471C86" w:rsidRPr="007145C7" w:rsidRDefault="007145C7">
            <w:pPr>
              <w:rPr>
                <w:rFonts w:ascii="Times New Roman" w:hAnsi="Times New Roman" w:cs="Times New Roman"/>
                <w:sz w:val="28"/>
              </w:rPr>
            </w:pPr>
            <w:r w:rsidRPr="007145C7">
              <w:rPr>
                <w:rFonts w:ascii="Times New Roman" w:hAnsi="Times New Roman" w:cs="Times New Roman"/>
                <w:sz w:val="28"/>
                <w:lang w:val="en-US"/>
              </w:rPr>
              <w:t xml:space="preserve">Алексеева Н. А. 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Карнова Екатерина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92" w:type="dxa"/>
          </w:tcPr>
          <w:p w:rsidR="00471C86" w:rsidRPr="007145C7" w:rsidRDefault="007145C7">
            <w:pPr>
              <w:rPr>
                <w:rFonts w:ascii="Times New Roman" w:hAnsi="Times New Roman" w:cs="Times New Roman"/>
                <w:sz w:val="28"/>
              </w:rPr>
            </w:pPr>
            <w:r w:rsidRPr="007145C7">
              <w:rPr>
                <w:rFonts w:ascii="Times New Roman" w:hAnsi="Times New Roman" w:cs="Times New Roman"/>
                <w:sz w:val="28"/>
                <w:lang w:val="en-US"/>
              </w:rPr>
              <w:t>Кизеева Э. С</w:t>
            </w:r>
          </w:p>
          <w:p w:rsidR="00471C86" w:rsidRPr="007145C7" w:rsidRDefault="00471C8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Карина</w:t>
            </w:r>
          </w:p>
        </w:tc>
        <w:tc>
          <w:tcPr>
            <w:tcW w:w="3543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Бормотова И.В.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Розвезева</w:t>
            </w:r>
            <w:proofErr w:type="spellEnd"/>
            <w:r>
              <w:rPr>
                <w:sz w:val="28"/>
                <w:szCs w:val="28"/>
              </w:rPr>
              <w:t xml:space="preserve"> Кристина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</w:t>
            </w:r>
            <w:r>
              <w:rPr>
                <w:sz w:val="28"/>
                <w:szCs w:val="28"/>
              </w:rPr>
              <w:lastRenderedPageBreak/>
              <w:t>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Ананьева Л.Н.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 Михаил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Анастасия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Сергей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Василиса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471C86">
        <w:tc>
          <w:tcPr>
            <w:tcW w:w="1242" w:type="dxa"/>
          </w:tcPr>
          <w:p w:rsidR="00471C86" w:rsidRDefault="007145C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Бударина</w:t>
            </w:r>
            <w:proofErr w:type="spellEnd"/>
            <w:r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3543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092" w:type="dxa"/>
          </w:tcPr>
          <w:p w:rsidR="00471C86" w:rsidRDefault="007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</w:tbl>
    <w:p w:rsidR="00471C86" w:rsidRDefault="00471C86">
      <w:pPr>
        <w:rPr>
          <w:sz w:val="28"/>
          <w:szCs w:val="28"/>
        </w:rPr>
      </w:pPr>
    </w:p>
    <w:sectPr w:rsidR="0047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0000005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00000006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19AA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86"/>
    <w:rsid w:val="00471C86"/>
    <w:rsid w:val="007145C7"/>
    <w:rsid w:val="00770A73"/>
    <w:rsid w:val="008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38CD2-1B18-4072-95B4-EB15654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Pr>
      <w:color w:val="0000FF"/>
      <w:u w:val="single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B1DB6-4B65-49A1-9A5A-80D93615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3</dc:creator>
  <cp:lastModifiedBy>Людмила Постникова</cp:lastModifiedBy>
  <cp:revision>2</cp:revision>
  <dcterms:created xsi:type="dcterms:W3CDTF">2024-12-18T12:07:00Z</dcterms:created>
  <dcterms:modified xsi:type="dcterms:W3CDTF">2024-12-18T12:07:00Z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029f077fdd8d446b8556b9f8a99cdeb2</vt:lpwstr>
  </property>
</Properties>
</file>