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1291"/>
        <w:tblW w:w="14596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980"/>
        <w:gridCol w:w="5247"/>
        <w:gridCol w:w="1508"/>
        <w:gridCol w:w="1398"/>
        <w:gridCol w:w="1432"/>
        <w:gridCol w:w="1530"/>
        <w:gridCol w:w="1501"/>
      </w:tblGrid>
      <w:tr w:rsidR="00A66921" w:rsidRPr="00275344" w:rsidTr="00B5071A">
        <w:trPr>
          <w:trHeight w:val="266"/>
        </w:trPr>
        <w:tc>
          <w:tcPr>
            <w:tcW w:w="1980" w:type="dxa"/>
            <w:shd w:val="clear" w:color="auto" w:fill="FFFFFF" w:themeFill="background1"/>
            <w:vAlign w:val="center"/>
          </w:tcPr>
          <w:p w:rsidR="00A66921" w:rsidRPr="00275344" w:rsidRDefault="009A3727" w:rsidP="00AA19B8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-883920</wp:posOffset>
                      </wp:positionV>
                      <wp:extent cx="8924925" cy="723900"/>
                      <wp:effectExtent l="0" t="0" r="0" b="0"/>
                      <wp:wrapNone/>
                      <wp:docPr id="1" name="Скругленный 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24925" cy="7239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3727" w:rsidRDefault="009A3727" w:rsidP="009A37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36"/>
                                    </w:rPr>
                                  </w:pPr>
                                  <w:r w:rsidRPr="009A372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36"/>
                                    </w:rPr>
                                    <w:t>Расписание занятий в МБОУ ДО «Токарёвский РДДТ» на 202</w:t>
                                  </w:r>
                                  <w:r w:rsidR="006A3189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36"/>
                                    </w:rPr>
                                    <w:t>3</w:t>
                                  </w:r>
                                  <w:r w:rsidRPr="009A372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36"/>
                                    </w:rPr>
                                    <w:t>-202</w:t>
                                  </w:r>
                                  <w:r w:rsidR="006A3189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36"/>
                                    </w:rPr>
                                    <w:t>4</w:t>
                                  </w:r>
                                  <w:r w:rsidR="00C74DA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36"/>
                                    </w:rPr>
                                    <w:t xml:space="preserve"> </w:t>
                                  </w:r>
                                  <w:r w:rsidRPr="009A372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36"/>
                                    </w:rPr>
                                    <w:t>учебный год</w:t>
                                  </w:r>
                                </w:p>
                                <w:p w:rsidR="00524127" w:rsidRPr="009A3727" w:rsidRDefault="00524127" w:rsidP="009A37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1" o:spid="_x0000_s1026" style="position:absolute;left:0;text-align:left;margin-left:12.35pt;margin-top:-69.6pt;width:702.7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uhtsgIAAHoFAAAOAAAAZHJzL2Uyb0RvYy54bWysVM1uEzEQviPxDpbvdJOQ0ibqpopaFSFV&#10;bdUW9ex47WSF12NsJ5twQuoRJJ6BZ0BI0NLyCps3YuzdpKVwKeKya8//fPONd3bnhSIzYV0OOqXt&#10;jRYlQnPIcj1O6evzg2fblDjPdMYUaJHShXB0d/D0yU5p+qIDE1CZsASDaNcvTUon3pt+kjg+EQVz&#10;G2CERqUEWzCPVztOMstKjF6opNNqvUhKsJmxwIVzKN2vlXQQ40spuD+W0glPVEqxNh+/Nn5H4ZsM&#10;dlh/bJmZ5Lwpg/1DFQXLNSZdh9pnnpGpzf8IVeTcggPpNzgUCUiZcxF7wG7arQfdnE2YEbEXBMeZ&#10;NUzu/4XlR7MTS/IMZ0eJZgWOqPpcXS3fLy+rL9V19bW6qW6WH6rvpPqJwk/Vj+o2qm6r6+VHVH6r&#10;rkg7wFga18doZ+bENjeHx4DJXNoi/LFbMo/QL9bQi7knHIXbvU6319mkhKNuq/O814qzSe68jXX+&#10;pYCChENKLUx1dorzjbCz2aHzmBbtV3Yho4aDXKk4Y6V/E6BhkCSh6rrOePILJYKd0qdCIiyx3CBw&#10;3I5He8qSmjtIbmTTikExGDoEQ4kJH+nbuARvESn7SP+1U8wP2q/9i1yDjQDFhRKhgRnDVcjexJlh&#10;4bK2X0FRAxCw8PPRvBnkCLIFssRCvT7O8IMch3DInD9hFvcFscA3wB/jRyooUwrNiZIJ2Hd/kwd7&#10;pDFqKSlx/1Lq3k6ZFZSoVxoJ3mt3u2Fh46W7udXBi72vGd3X6GmxB9gXkhiri8dg79XqKC0UF/hU&#10;DENWVDHNMXdKubery56vZ4uPDRfDYTTDJTXMH+ozw0PwAHDg1/n8glnTMNEjh49gtaus/4CLtW3w&#10;1DCcepB5JGqAuMa1gR4XPPK3eYzCC3L/Hq3unszBLwAAAP//AwBQSwMEFAAGAAgAAAAhAGUiCGLf&#10;AAAADAEAAA8AAABkcnMvZG93bnJldi54bWxMj01PwzAMhu9I/IfISNy2tNkYrDSdEIgdkShMu2aN&#10;aas2TtVkW/n3eCd288ej14/zzeR6ccIxtJ40pPMEBFLlbUu1hu+v99kTiBANWdN7Qg2/GGBT3N7k&#10;JrP+TJ94KmMtOIRCZjQ0MQ6ZlKFq0Jkw9wMS73786EzkdqylHc2Zw10vVZKspDMt8YXGDPjaYNWV&#10;R6dh2n+YahdWXcCteuvWab1ty1rr+7vp5RlExCn+w3DRZ3Uo2Ongj2SD6DWo5SOTGmbpYq1AXIjl&#10;IuHqwDP1oEAWubx+ovgDAAD//wMAUEsBAi0AFAAGAAgAAAAhALaDOJL+AAAA4QEAABMAAAAAAAAA&#10;AAAAAAAAAAAAAFtDb250ZW50X1R5cGVzXS54bWxQSwECLQAUAAYACAAAACEAOP0h/9YAAACUAQAA&#10;CwAAAAAAAAAAAAAAAAAvAQAAX3JlbHMvLnJlbHNQSwECLQAUAAYACAAAACEAZ6bobbICAAB6BQAA&#10;DgAAAAAAAAAAAAAAAAAuAgAAZHJzL2Uyb0RvYy54bWxQSwECLQAUAAYACAAAACEAZSIIYt8AAAAM&#10;AQAADwAAAAAAAAAAAAAAAAAMBQAAZHJzL2Rvd25yZXYueG1sUEsFBgAAAAAEAAQA8wAAABgGAAAA&#10;AA==&#10;" filled="f" stroked="f">
                      <v:textbox>
                        <w:txbxContent>
                          <w:p w:rsidR="009A3727" w:rsidRDefault="009A3727" w:rsidP="009A37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</w:rPr>
                            </w:pPr>
                            <w:r w:rsidRPr="009A372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</w:rPr>
                              <w:t>Расписание занятий в МБОУ ДО «Токарёвский РДДТ» на 202</w:t>
                            </w:r>
                            <w:r w:rsidR="006A31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</w:rPr>
                              <w:t>3</w:t>
                            </w:r>
                            <w:r w:rsidRPr="009A372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</w:rPr>
                              <w:t>-202</w:t>
                            </w:r>
                            <w:r w:rsidR="006A31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</w:rPr>
                              <w:t>4</w:t>
                            </w:r>
                            <w:r w:rsidR="00C74DA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r w:rsidRPr="009A372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</w:rPr>
                              <w:t>учебный год</w:t>
                            </w:r>
                          </w:p>
                          <w:p w:rsidR="00524127" w:rsidRPr="009A3727" w:rsidRDefault="00524127" w:rsidP="009A37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66921"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ФИО Педагога</w:t>
            </w:r>
          </w:p>
        </w:tc>
        <w:tc>
          <w:tcPr>
            <w:tcW w:w="5247" w:type="dxa"/>
            <w:shd w:val="clear" w:color="auto" w:fill="FFFFFF" w:themeFill="background1"/>
            <w:vAlign w:val="center"/>
          </w:tcPr>
          <w:p w:rsidR="00A66921" w:rsidRPr="00275344" w:rsidRDefault="00A66921" w:rsidP="00BB267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>НАЗВАНИЕ  ОБЪЕДИНЕНИЯ</w:t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:rsidR="00A66921" w:rsidRPr="00275344" w:rsidRDefault="00A66921" w:rsidP="00AA19B8">
            <w:pPr>
              <w:tabs>
                <w:tab w:val="left" w:pos="6315"/>
              </w:tabs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>ВТОРНИК</w:t>
            </w:r>
          </w:p>
        </w:tc>
        <w:tc>
          <w:tcPr>
            <w:tcW w:w="1398" w:type="dxa"/>
            <w:shd w:val="clear" w:color="auto" w:fill="FFFFFF" w:themeFill="background1"/>
            <w:vAlign w:val="center"/>
          </w:tcPr>
          <w:p w:rsidR="00A66921" w:rsidRPr="00275344" w:rsidRDefault="00A66921" w:rsidP="00AA19B8">
            <w:pPr>
              <w:tabs>
                <w:tab w:val="left" w:pos="631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>СРЕДА</w:t>
            </w: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:rsidR="00A66921" w:rsidRPr="00275344" w:rsidRDefault="00A66921" w:rsidP="00AA19B8">
            <w:pPr>
              <w:tabs>
                <w:tab w:val="left" w:pos="6315"/>
              </w:tabs>
              <w:spacing w:line="276" w:lineRule="auto"/>
              <w:ind w:left="34" w:hanging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>ЧЕТВЕРГ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A66921" w:rsidRPr="00275344" w:rsidRDefault="00A66921" w:rsidP="00AA19B8">
            <w:pPr>
              <w:tabs>
                <w:tab w:val="left" w:pos="631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>ПЯТНИЦА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00A66921" w:rsidRPr="00275344" w:rsidRDefault="00A66921" w:rsidP="00AA19B8">
            <w:pPr>
              <w:tabs>
                <w:tab w:val="left" w:pos="6315"/>
              </w:tabs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>ВОСКРЕСЕНЬЕ</w:t>
            </w:r>
          </w:p>
        </w:tc>
      </w:tr>
      <w:tr w:rsidR="00524127" w:rsidRPr="00275344" w:rsidTr="00524127">
        <w:trPr>
          <w:trHeight w:val="912"/>
        </w:trPr>
        <w:tc>
          <w:tcPr>
            <w:tcW w:w="1980" w:type="dxa"/>
            <w:shd w:val="clear" w:color="auto" w:fill="FFFF00"/>
            <w:vAlign w:val="center"/>
          </w:tcPr>
          <w:p w:rsidR="00524127" w:rsidRPr="00275344" w:rsidRDefault="00524127" w:rsidP="0052412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К</w:t>
            </w: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олодина</w:t>
            </w:r>
          </w:p>
          <w:p w:rsidR="00524127" w:rsidRPr="00275344" w:rsidRDefault="00524127" w:rsidP="0052412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Наталья</w:t>
            </w:r>
          </w:p>
          <w:p w:rsidR="00524127" w:rsidRPr="00275344" w:rsidRDefault="00524127" w:rsidP="0052412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Александровна</w:t>
            </w:r>
          </w:p>
        </w:tc>
        <w:tc>
          <w:tcPr>
            <w:tcW w:w="5247" w:type="dxa"/>
            <w:shd w:val="clear" w:color="auto" w:fill="FFFF00"/>
            <w:vAlign w:val="center"/>
          </w:tcPr>
          <w:p w:rsidR="00524127" w:rsidRPr="00275344" w:rsidRDefault="00524127" w:rsidP="00524127">
            <w:pPr>
              <w:tabs>
                <w:tab w:val="left" w:pos="6315"/>
              </w:tabs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ДОШКОЛЕНОК- Платный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 РДДТ,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. №3</w:t>
            </w:r>
          </w:p>
        </w:tc>
        <w:tc>
          <w:tcPr>
            <w:tcW w:w="1508" w:type="dxa"/>
            <w:shd w:val="clear" w:color="auto" w:fill="FFFF00"/>
            <w:vAlign w:val="center"/>
          </w:tcPr>
          <w:p w:rsidR="00524127" w:rsidRPr="00275344" w:rsidRDefault="00524127" w:rsidP="0052412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398" w:type="dxa"/>
            <w:shd w:val="clear" w:color="auto" w:fill="FFFF00"/>
            <w:vAlign w:val="center"/>
          </w:tcPr>
          <w:p w:rsidR="00524127" w:rsidRPr="00275344" w:rsidRDefault="00524127" w:rsidP="0052412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32" w:type="dxa"/>
            <w:shd w:val="clear" w:color="auto" w:fill="FFFF00"/>
            <w:vAlign w:val="center"/>
          </w:tcPr>
          <w:p w:rsidR="00524127" w:rsidRPr="00275344" w:rsidRDefault="00524127" w:rsidP="0052412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30" w:type="dxa"/>
            <w:shd w:val="clear" w:color="auto" w:fill="FFFF00"/>
            <w:vAlign w:val="center"/>
          </w:tcPr>
          <w:p w:rsidR="00524127" w:rsidRPr="00275344" w:rsidRDefault="00524127" w:rsidP="0052412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01" w:type="dxa"/>
            <w:shd w:val="clear" w:color="auto" w:fill="FFFF00"/>
            <w:vAlign w:val="center"/>
          </w:tcPr>
          <w:p w:rsidR="00524127" w:rsidRPr="00275344" w:rsidRDefault="00524127" w:rsidP="0052412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11.00-11.25</w:t>
            </w:r>
          </w:p>
          <w:p w:rsidR="00524127" w:rsidRPr="00275344" w:rsidRDefault="00524127" w:rsidP="0052412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11.30-11.55</w:t>
            </w:r>
          </w:p>
        </w:tc>
      </w:tr>
      <w:tr w:rsidR="00524127" w:rsidRPr="00275344" w:rsidTr="00524127">
        <w:trPr>
          <w:trHeight w:val="901"/>
        </w:trPr>
        <w:tc>
          <w:tcPr>
            <w:tcW w:w="1980" w:type="dxa"/>
            <w:shd w:val="clear" w:color="auto" w:fill="92D050"/>
            <w:vAlign w:val="center"/>
          </w:tcPr>
          <w:p w:rsidR="00524127" w:rsidRPr="00275344" w:rsidRDefault="00524127" w:rsidP="0052412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Невежина</w:t>
            </w:r>
          </w:p>
          <w:p w:rsidR="00524127" w:rsidRPr="00275344" w:rsidRDefault="00524127" w:rsidP="0052412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Светлана</w:t>
            </w:r>
          </w:p>
          <w:p w:rsidR="00524127" w:rsidRPr="00275344" w:rsidRDefault="00524127" w:rsidP="0052412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Владимировна</w:t>
            </w:r>
          </w:p>
        </w:tc>
        <w:tc>
          <w:tcPr>
            <w:tcW w:w="5247" w:type="dxa"/>
            <w:shd w:val="clear" w:color="auto" w:fill="92D050"/>
            <w:vAlign w:val="center"/>
          </w:tcPr>
          <w:p w:rsidR="00524127" w:rsidRPr="00275344" w:rsidRDefault="00524127" w:rsidP="00524127">
            <w:pPr>
              <w:tabs>
                <w:tab w:val="left" w:pos="6315"/>
              </w:tabs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«</w:t>
            </w:r>
            <w:proofErr w:type="gramStart"/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Фольклорный»-</w:t>
            </w:r>
            <w:proofErr w:type="gramEnd"/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 платные услуги</w:t>
            </w:r>
          </w:p>
        </w:tc>
        <w:tc>
          <w:tcPr>
            <w:tcW w:w="1508" w:type="dxa"/>
            <w:shd w:val="clear" w:color="auto" w:fill="92D050"/>
            <w:vAlign w:val="center"/>
          </w:tcPr>
          <w:p w:rsidR="00524127" w:rsidRPr="00275344" w:rsidRDefault="00524127" w:rsidP="0052412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398" w:type="dxa"/>
            <w:shd w:val="clear" w:color="auto" w:fill="92D050"/>
            <w:vAlign w:val="center"/>
          </w:tcPr>
          <w:p w:rsidR="00524127" w:rsidRPr="00275344" w:rsidRDefault="00524127" w:rsidP="0052412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32" w:type="dxa"/>
            <w:shd w:val="clear" w:color="auto" w:fill="92D050"/>
            <w:vAlign w:val="center"/>
          </w:tcPr>
          <w:p w:rsidR="00524127" w:rsidRPr="00275344" w:rsidRDefault="00524127" w:rsidP="0052412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30" w:type="dxa"/>
            <w:shd w:val="clear" w:color="auto" w:fill="92D050"/>
            <w:vAlign w:val="center"/>
          </w:tcPr>
          <w:p w:rsidR="00524127" w:rsidRPr="00275344" w:rsidRDefault="00524127" w:rsidP="0052412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01" w:type="dxa"/>
            <w:shd w:val="clear" w:color="auto" w:fill="92D050"/>
            <w:vAlign w:val="center"/>
          </w:tcPr>
          <w:p w:rsidR="00524127" w:rsidRDefault="00524127" w:rsidP="0052412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12.40-13.10</w:t>
            </w:r>
          </w:p>
          <w:p w:rsidR="00524127" w:rsidRDefault="00524127" w:rsidP="0052412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13.20-13.50</w:t>
            </w:r>
          </w:p>
        </w:tc>
      </w:tr>
      <w:tr w:rsidR="00524127" w:rsidRPr="00275344" w:rsidTr="00524127">
        <w:trPr>
          <w:trHeight w:val="782"/>
        </w:trPr>
        <w:tc>
          <w:tcPr>
            <w:tcW w:w="1980" w:type="dxa"/>
            <w:shd w:val="clear" w:color="auto" w:fill="E5DFEC" w:themeFill="accent4" w:themeFillTint="33"/>
            <w:vAlign w:val="center"/>
          </w:tcPr>
          <w:p w:rsidR="00524127" w:rsidRPr="00275344" w:rsidRDefault="00524127" w:rsidP="0052412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Переточкина</w:t>
            </w:r>
          </w:p>
          <w:p w:rsidR="00524127" w:rsidRPr="00275344" w:rsidRDefault="00524127" w:rsidP="0052412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Анджела</w:t>
            </w:r>
          </w:p>
          <w:p w:rsidR="00524127" w:rsidRPr="00275344" w:rsidRDefault="00524127" w:rsidP="0052412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Юрьевна</w:t>
            </w:r>
          </w:p>
        </w:tc>
        <w:tc>
          <w:tcPr>
            <w:tcW w:w="5247" w:type="dxa"/>
            <w:shd w:val="clear" w:color="auto" w:fill="E5DFEC" w:themeFill="accent4" w:themeFillTint="33"/>
            <w:vAlign w:val="center"/>
          </w:tcPr>
          <w:p w:rsidR="00524127" w:rsidRPr="00275344" w:rsidRDefault="00524127" w:rsidP="00524127">
            <w:pPr>
              <w:tabs>
                <w:tab w:val="left" w:pos="6315"/>
              </w:tabs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«</w:t>
            </w:r>
            <w:proofErr w:type="gramStart"/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РОБОТОТЕХНИКА»-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платный</w:t>
            </w:r>
          </w:p>
        </w:tc>
        <w:tc>
          <w:tcPr>
            <w:tcW w:w="1508" w:type="dxa"/>
            <w:shd w:val="clear" w:color="auto" w:fill="E5DFEC" w:themeFill="accent4" w:themeFillTint="33"/>
            <w:vAlign w:val="center"/>
          </w:tcPr>
          <w:p w:rsidR="00524127" w:rsidRPr="00275344" w:rsidRDefault="00524127" w:rsidP="0052412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398" w:type="dxa"/>
            <w:shd w:val="clear" w:color="auto" w:fill="E5DFEC" w:themeFill="accent4" w:themeFillTint="33"/>
            <w:vAlign w:val="center"/>
          </w:tcPr>
          <w:p w:rsidR="00524127" w:rsidRPr="00275344" w:rsidRDefault="00524127" w:rsidP="0052412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32" w:type="dxa"/>
            <w:shd w:val="clear" w:color="auto" w:fill="E5DFEC" w:themeFill="accent4" w:themeFillTint="33"/>
            <w:vAlign w:val="center"/>
          </w:tcPr>
          <w:p w:rsidR="00524127" w:rsidRPr="00275344" w:rsidRDefault="00524127" w:rsidP="0052412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30" w:type="dxa"/>
            <w:shd w:val="clear" w:color="auto" w:fill="E5DFEC" w:themeFill="accent4" w:themeFillTint="33"/>
            <w:vAlign w:val="center"/>
          </w:tcPr>
          <w:p w:rsidR="00524127" w:rsidRPr="00275344" w:rsidRDefault="00524127" w:rsidP="0052412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01" w:type="dxa"/>
            <w:shd w:val="clear" w:color="auto" w:fill="E5DFEC" w:themeFill="accent4" w:themeFillTint="33"/>
            <w:vAlign w:val="center"/>
          </w:tcPr>
          <w:p w:rsidR="00524127" w:rsidRPr="00275344" w:rsidRDefault="00524127" w:rsidP="0052412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11.20-12.05</w:t>
            </w:r>
          </w:p>
          <w:p w:rsidR="00524127" w:rsidRPr="00275344" w:rsidRDefault="00524127" w:rsidP="0052412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12.10-12.55</w:t>
            </w:r>
          </w:p>
        </w:tc>
      </w:tr>
      <w:tr w:rsidR="00524127" w:rsidRPr="00275344" w:rsidTr="00524127">
        <w:trPr>
          <w:trHeight w:val="779"/>
        </w:trPr>
        <w:tc>
          <w:tcPr>
            <w:tcW w:w="1980" w:type="dxa"/>
            <w:shd w:val="clear" w:color="auto" w:fill="FFC000"/>
            <w:vAlign w:val="center"/>
          </w:tcPr>
          <w:p w:rsidR="00524127" w:rsidRPr="00275344" w:rsidRDefault="00524127" w:rsidP="0052412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Яковлева Юлия Владимировна</w:t>
            </w:r>
          </w:p>
        </w:tc>
        <w:tc>
          <w:tcPr>
            <w:tcW w:w="5247" w:type="dxa"/>
            <w:shd w:val="clear" w:color="auto" w:fill="FFC000"/>
            <w:vAlign w:val="center"/>
          </w:tcPr>
          <w:p w:rsidR="00524127" w:rsidRPr="00275344" w:rsidRDefault="00524127" w:rsidP="00524127">
            <w:pPr>
              <w:tabs>
                <w:tab w:val="left" w:pos="6315"/>
              </w:tabs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РИТМИКА И ТАНЕЦ, 1 группа, ПЛАТНЫЙ</w:t>
            </w:r>
          </w:p>
        </w:tc>
        <w:tc>
          <w:tcPr>
            <w:tcW w:w="1508" w:type="dxa"/>
            <w:shd w:val="clear" w:color="auto" w:fill="FFC000"/>
            <w:vAlign w:val="center"/>
          </w:tcPr>
          <w:p w:rsidR="00524127" w:rsidRPr="00275344" w:rsidRDefault="00524127" w:rsidP="0052412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398" w:type="dxa"/>
            <w:shd w:val="clear" w:color="auto" w:fill="FFC000"/>
            <w:vAlign w:val="center"/>
          </w:tcPr>
          <w:p w:rsidR="00524127" w:rsidRPr="00275344" w:rsidRDefault="00524127" w:rsidP="0052412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32" w:type="dxa"/>
            <w:shd w:val="clear" w:color="auto" w:fill="FFC000"/>
            <w:vAlign w:val="center"/>
          </w:tcPr>
          <w:p w:rsidR="00524127" w:rsidRPr="00275344" w:rsidRDefault="00524127" w:rsidP="0052412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30" w:type="dxa"/>
            <w:shd w:val="clear" w:color="auto" w:fill="FFC000"/>
            <w:vAlign w:val="center"/>
          </w:tcPr>
          <w:p w:rsidR="00524127" w:rsidRPr="00275344" w:rsidRDefault="00524127" w:rsidP="0052412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01" w:type="dxa"/>
            <w:shd w:val="clear" w:color="auto" w:fill="FFC000"/>
            <w:vAlign w:val="center"/>
          </w:tcPr>
          <w:p w:rsidR="00524127" w:rsidRPr="00275344" w:rsidRDefault="00524127" w:rsidP="0052412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10.00-10.30</w:t>
            </w:r>
          </w:p>
          <w:p w:rsidR="00524127" w:rsidRPr="00275344" w:rsidRDefault="00524127" w:rsidP="0052412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10.40-11.10</w:t>
            </w:r>
          </w:p>
        </w:tc>
      </w:tr>
      <w:tr w:rsidR="00524127" w:rsidRPr="00275344" w:rsidTr="00524127">
        <w:trPr>
          <w:trHeight w:val="466"/>
        </w:trPr>
        <w:tc>
          <w:tcPr>
            <w:tcW w:w="1980" w:type="dxa"/>
            <w:shd w:val="clear" w:color="auto" w:fill="92CDDC" w:themeFill="accent5" w:themeFillTint="99"/>
            <w:vAlign w:val="center"/>
          </w:tcPr>
          <w:p w:rsidR="00524127" w:rsidRPr="00275344" w:rsidRDefault="00524127" w:rsidP="0052412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Борисова Наталия Валентиновна</w:t>
            </w:r>
          </w:p>
        </w:tc>
        <w:tc>
          <w:tcPr>
            <w:tcW w:w="5247" w:type="dxa"/>
            <w:shd w:val="clear" w:color="auto" w:fill="92CDDC" w:themeFill="accent5" w:themeFillTint="99"/>
            <w:vAlign w:val="center"/>
          </w:tcPr>
          <w:p w:rsidR="00524127" w:rsidRPr="00275344" w:rsidRDefault="00524127" w:rsidP="00524127">
            <w:pPr>
              <w:tabs>
                <w:tab w:val="left" w:pos="6315"/>
              </w:tabs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«Веселый английский»</w:t>
            </w:r>
          </w:p>
        </w:tc>
        <w:tc>
          <w:tcPr>
            <w:tcW w:w="1508" w:type="dxa"/>
            <w:shd w:val="clear" w:color="auto" w:fill="92CDDC" w:themeFill="accent5" w:themeFillTint="99"/>
            <w:vAlign w:val="center"/>
          </w:tcPr>
          <w:p w:rsidR="00524127" w:rsidRPr="00275344" w:rsidRDefault="00524127" w:rsidP="0052412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398" w:type="dxa"/>
            <w:shd w:val="clear" w:color="auto" w:fill="92CDDC" w:themeFill="accent5" w:themeFillTint="99"/>
            <w:vAlign w:val="center"/>
          </w:tcPr>
          <w:p w:rsidR="00524127" w:rsidRPr="00275344" w:rsidRDefault="00524127" w:rsidP="0052412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32" w:type="dxa"/>
            <w:shd w:val="clear" w:color="auto" w:fill="92CDDC" w:themeFill="accent5" w:themeFillTint="99"/>
            <w:vAlign w:val="center"/>
          </w:tcPr>
          <w:p w:rsidR="00524127" w:rsidRPr="00275344" w:rsidRDefault="00524127" w:rsidP="0052412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30" w:type="dxa"/>
            <w:shd w:val="clear" w:color="auto" w:fill="92CDDC" w:themeFill="accent5" w:themeFillTint="99"/>
            <w:vAlign w:val="center"/>
          </w:tcPr>
          <w:p w:rsidR="00524127" w:rsidRPr="00275344" w:rsidRDefault="00524127" w:rsidP="0052412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01" w:type="dxa"/>
            <w:shd w:val="clear" w:color="auto" w:fill="92CDDC" w:themeFill="accent5" w:themeFillTint="99"/>
            <w:vAlign w:val="center"/>
          </w:tcPr>
          <w:p w:rsidR="00524127" w:rsidRDefault="00524127" w:rsidP="0052412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9.00-9.30</w:t>
            </w:r>
          </w:p>
          <w:p w:rsidR="00524127" w:rsidRPr="00275344" w:rsidRDefault="00524127" w:rsidP="0052412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9.40-10.10</w:t>
            </w:r>
          </w:p>
        </w:tc>
      </w:tr>
    </w:tbl>
    <w:p w:rsidR="004E0650" w:rsidRPr="00275344" w:rsidRDefault="004E0650" w:rsidP="00275344">
      <w:pPr>
        <w:tabs>
          <w:tab w:val="left" w:pos="6315"/>
        </w:tabs>
        <w:spacing w:after="0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</w:p>
    <w:sectPr w:rsidR="004E0650" w:rsidRPr="00275344" w:rsidSect="00B5071A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1AE" w:rsidRDefault="00F631AE" w:rsidP="00275344">
      <w:pPr>
        <w:spacing w:after="0" w:line="240" w:lineRule="auto"/>
      </w:pPr>
      <w:r>
        <w:separator/>
      </w:r>
    </w:p>
  </w:endnote>
  <w:endnote w:type="continuationSeparator" w:id="0">
    <w:p w:rsidR="00F631AE" w:rsidRDefault="00F631AE" w:rsidP="00275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1AE" w:rsidRDefault="00F631AE" w:rsidP="00275344">
      <w:pPr>
        <w:spacing w:after="0" w:line="240" w:lineRule="auto"/>
      </w:pPr>
      <w:r>
        <w:separator/>
      </w:r>
    </w:p>
  </w:footnote>
  <w:footnote w:type="continuationSeparator" w:id="0">
    <w:p w:rsidR="00F631AE" w:rsidRDefault="00F631AE" w:rsidP="00275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344" w:rsidRPr="00275344" w:rsidRDefault="00275344" w:rsidP="00275344">
    <w:pPr>
      <w:pStyle w:val="a7"/>
      <w:jc w:val="center"/>
      <w:rPr>
        <w:rFonts w:ascii="Times New Roman" w:hAnsi="Times New Roman" w:cs="Times New Roman"/>
        <w:b/>
        <w:sz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A9"/>
    <w:rsid w:val="0001053C"/>
    <w:rsid w:val="000231AF"/>
    <w:rsid w:val="00081287"/>
    <w:rsid w:val="000834D7"/>
    <w:rsid w:val="00093F79"/>
    <w:rsid w:val="000A162B"/>
    <w:rsid w:val="000A6556"/>
    <w:rsid w:val="000C0FEC"/>
    <w:rsid w:val="000D169C"/>
    <w:rsid w:val="000D52FA"/>
    <w:rsid w:val="000E1D67"/>
    <w:rsid w:val="000F3939"/>
    <w:rsid w:val="00112172"/>
    <w:rsid w:val="001648A4"/>
    <w:rsid w:val="00170CA9"/>
    <w:rsid w:val="00174140"/>
    <w:rsid w:val="0019660F"/>
    <w:rsid w:val="001C3159"/>
    <w:rsid w:val="001D2A96"/>
    <w:rsid w:val="001E344F"/>
    <w:rsid w:val="0021197E"/>
    <w:rsid w:val="00215BF0"/>
    <w:rsid w:val="00242369"/>
    <w:rsid w:val="00270EDC"/>
    <w:rsid w:val="00272AB4"/>
    <w:rsid w:val="00275344"/>
    <w:rsid w:val="002A017A"/>
    <w:rsid w:val="002C4FFD"/>
    <w:rsid w:val="002D3D33"/>
    <w:rsid w:val="002E4776"/>
    <w:rsid w:val="002F263A"/>
    <w:rsid w:val="00340076"/>
    <w:rsid w:val="0036644C"/>
    <w:rsid w:val="00383D9C"/>
    <w:rsid w:val="003A23C6"/>
    <w:rsid w:val="003B57F9"/>
    <w:rsid w:val="003B78A3"/>
    <w:rsid w:val="003C5367"/>
    <w:rsid w:val="003F14DD"/>
    <w:rsid w:val="003F1AFE"/>
    <w:rsid w:val="00403884"/>
    <w:rsid w:val="00415A2D"/>
    <w:rsid w:val="00416AB4"/>
    <w:rsid w:val="0042143A"/>
    <w:rsid w:val="004D1FCE"/>
    <w:rsid w:val="004E0650"/>
    <w:rsid w:val="004F5B06"/>
    <w:rsid w:val="00524127"/>
    <w:rsid w:val="005501BF"/>
    <w:rsid w:val="00577D0A"/>
    <w:rsid w:val="0058361E"/>
    <w:rsid w:val="005A71E7"/>
    <w:rsid w:val="00625807"/>
    <w:rsid w:val="00636DBA"/>
    <w:rsid w:val="00656A48"/>
    <w:rsid w:val="00690BC1"/>
    <w:rsid w:val="0069215C"/>
    <w:rsid w:val="0069614B"/>
    <w:rsid w:val="006A0D54"/>
    <w:rsid w:val="006A3189"/>
    <w:rsid w:val="006C4B1A"/>
    <w:rsid w:val="006C6E4B"/>
    <w:rsid w:val="006E09DE"/>
    <w:rsid w:val="006E31BD"/>
    <w:rsid w:val="00707346"/>
    <w:rsid w:val="007140EE"/>
    <w:rsid w:val="007423A3"/>
    <w:rsid w:val="007541B1"/>
    <w:rsid w:val="0076195B"/>
    <w:rsid w:val="00762A8F"/>
    <w:rsid w:val="0076613C"/>
    <w:rsid w:val="00766A4C"/>
    <w:rsid w:val="007B5A54"/>
    <w:rsid w:val="007C373E"/>
    <w:rsid w:val="007F1982"/>
    <w:rsid w:val="0081516B"/>
    <w:rsid w:val="00863FCF"/>
    <w:rsid w:val="008812A9"/>
    <w:rsid w:val="009011D7"/>
    <w:rsid w:val="009070B2"/>
    <w:rsid w:val="009315B5"/>
    <w:rsid w:val="00980F72"/>
    <w:rsid w:val="00985A2E"/>
    <w:rsid w:val="00996179"/>
    <w:rsid w:val="009A3727"/>
    <w:rsid w:val="009A58E9"/>
    <w:rsid w:val="009A7B64"/>
    <w:rsid w:val="009E4838"/>
    <w:rsid w:val="00A04980"/>
    <w:rsid w:val="00A174FD"/>
    <w:rsid w:val="00A21E6E"/>
    <w:rsid w:val="00A518D1"/>
    <w:rsid w:val="00A5470A"/>
    <w:rsid w:val="00A56BF4"/>
    <w:rsid w:val="00A66921"/>
    <w:rsid w:val="00A77182"/>
    <w:rsid w:val="00A8738B"/>
    <w:rsid w:val="00A92093"/>
    <w:rsid w:val="00AA19B8"/>
    <w:rsid w:val="00AB6752"/>
    <w:rsid w:val="00AD281D"/>
    <w:rsid w:val="00AE04E0"/>
    <w:rsid w:val="00AE1862"/>
    <w:rsid w:val="00AF28CF"/>
    <w:rsid w:val="00AF54E6"/>
    <w:rsid w:val="00B465D1"/>
    <w:rsid w:val="00B5071A"/>
    <w:rsid w:val="00B51D55"/>
    <w:rsid w:val="00B6278E"/>
    <w:rsid w:val="00B62AB2"/>
    <w:rsid w:val="00B86255"/>
    <w:rsid w:val="00BB2678"/>
    <w:rsid w:val="00BD383E"/>
    <w:rsid w:val="00BE3F31"/>
    <w:rsid w:val="00BF4D10"/>
    <w:rsid w:val="00C1064C"/>
    <w:rsid w:val="00C238AB"/>
    <w:rsid w:val="00C57AC9"/>
    <w:rsid w:val="00C74DA0"/>
    <w:rsid w:val="00C84EF5"/>
    <w:rsid w:val="00C97484"/>
    <w:rsid w:val="00CB39CE"/>
    <w:rsid w:val="00CC3163"/>
    <w:rsid w:val="00CC582D"/>
    <w:rsid w:val="00CD1038"/>
    <w:rsid w:val="00CF42D8"/>
    <w:rsid w:val="00D04859"/>
    <w:rsid w:val="00D05F92"/>
    <w:rsid w:val="00D47276"/>
    <w:rsid w:val="00D76AA6"/>
    <w:rsid w:val="00D84983"/>
    <w:rsid w:val="00D97251"/>
    <w:rsid w:val="00DB4F05"/>
    <w:rsid w:val="00DD507E"/>
    <w:rsid w:val="00DD6D1B"/>
    <w:rsid w:val="00E27B46"/>
    <w:rsid w:val="00E30180"/>
    <w:rsid w:val="00E4016A"/>
    <w:rsid w:val="00E83EEB"/>
    <w:rsid w:val="00EB180E"/>
    <w:rsid w:val="00EC247E"/>
    <w:rsid w:val="00F11060"/>
    <w:rsid w:val="00F43AD0"/>
    <w:rsid w:val="00F631AE"/>
    <w:rsid w:val="00F74805"/>
    <w:rsid w:val="00F810C9"/>
    <w:rsid w:val="00FC1854"/>
    <w:rsid w:val="00FD4942"/>
    <w:rsid w:val="00FF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1D795-FF2A-431B-8A29-B19C7A11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60"/>
    <w:rsid w:val="007140E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3">
    <w:name w:val="Table Grid"/>
    <w:basedOn w:val="a1"/>
    <w:uiPriority w:val="59"/>
    <w:rsid w:val="007140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0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53C"/>
    <w:rPr>
      <w:rFonts w:ascii="Segoe UI" w:hAnsi="Segoe UI" w:cs="Segoe UI"/>
      <w:sz w:val="18"/>
      <w:szCs w:val="18"/>
    </w:rPr>
  </w:style>
  <w:style w:type="character" w:styleId="a6">
    <w:name w:val="Subtle Emphasis"/>
    <w:basedOn w:val="a0"/>
    <w:uiPriority w:val="19"/>
    <w:qFormat/>
    <w:rsid w:val="00A8738B"/>
    <w:rPr>
      <w:i/>
      <w:iCs/>
      <w:color w:val="808080" w:themeColor="text1" w:themeTint="7F"/>
    </w:rPr>
  </w:style>
  <w:style w:type="paragraph" w:styleId="a7">
    <w:name w:val="header"/>
    <w:basedOn w:val="a"/>
    <w:link w:val="a8"/>
    <w:uiPriority w:val="99"/>
    <w:unhideWhenUsed/>
    <w:rsid w:val="00275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5344"/>
  </w:style>
  <w:style w:type="paragraph" w:styleId="a9">
    <w:name w:val="footer"/>
    <w:basedOn w:val="a"/>
    <w:link w:val="aa"/>
    <w:uiPriority w:val="99"/>
    <w:unhideWhenUsed/>
    <w:rsid w:val="00275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5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536A6-6E23-481C-BDA7-A8E417642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Admin</cp:lastModifiedBy>
  <cp:revision>2</cp:revision>
  <cp:lastPrinted>2023-09-07T06:09:00Z</cp:lastPrinted>
  <dcterms:created xsi:type="dcterms:W3CDTF">2023-09-21T10:18:00Z</dcterms:created>
  <dcterms:modified xsi:type="dcterms:W3CDTF">2023-09-21T10:18:00Z</dcterms:modified>
</cp:coreProperties>
</file>