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B2" w:rsidRPr="00D42F32" w:rsidRDefault="00812CB2" w:rsidP="00812CB2">
      <w:pPr>
        <w:shd w:val="clear" w:color="auto" w:fill="FFFFFF"/>
        <w:ind w:right="60"/>
        <w:jc w:val="center"/>
        <w:rPr>
          <w:b/>
          <w:sz w:val="28"/>
          <w:szCs w:val="24"/>
        </w:rPr>
      </w:pPr>
      <w:bookmarkStart w:id="0" w:name="_GoBack"/>
      <w:bookmarkEnd w:id="0"/>
      <w:r w:rsidRPr="00D42F32">
        <w:rPr>
          <w:b/>
          <w:sz w:val="28"/>
          <w:szCs w:val="24"/>
        </w:rPr>
        <w:t>Календарный учебный график</w:t>
      </w:r>
    </w:p>
    <w:p w:rsidR="00812CB2" w:rsidRPr="00D42F32" w:rsidRDefault="00812CB2" w:rsidP="00812CB2">
      <w:pPr>
        <w:shd w:val="clear" w:color="auto" w:fill="FFFFFF"/>
        <w:jc w:val="center"/>
        <w:rPr>
          <w:sz w:val="28"/>
          <w:szCs w:val="24"/>
        </w:rPr>
      </w:pPr>
      <w:r w:rsidRPr="00D42F32">
        <w:rPr>
          <w:sz w:val="28"/>
          <w:szCs w:val="24"/>
        </w:rPr>
        <w:t>Дополнительная общеобразовательная общеразвивающая программа «Шашки»</w:t>
      </w:r>
    </w:p>
    <w:p w:rsidR="00812CB2" w:rsidRPr="00D42F32" w:rsidRDefault="00812CB2" w:rsidP="00812CB2">
      <w:pPr>
        <w:shd w:val="clear" w:color="auto" w:fill="FFFFFF"/>
        <w:rPr>
          <w:sz w:val="28"/>
          <w:szCs w:val="24"/>
        </w:rPr>
      </w:pPr>
      <w:r w:rsidRPr="00D42F32">
        <w:rPr>
          <w:sz w:val="28"/>
          <w:szCs w:val="24"/>
        </w:rPr>
        <w:t>Год обучения: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488"/>
        <w:gridCol w:w="727"/>
        <w:gridCol w:w="1218"/>
        <w:gridCol w:w="1809"/>
        <w:gridCol w:w="696"/>
        <w:gridCol w:w="1672"/>
        <w:gridCol w:w="1218"/>
        <w:gridCol w:w="1107"/>
      </w:tblGrid>
      <w:tr w:rsidR="005D765E" w:rsidRPr="000E3724" w:rsidTr="00993139">
        <w:tc>
          <w:tcPr>
            <w:tcW w:w="415" w:type="dxa"/>
          </w:tcPr>
          <w:p w:rsidR="00812CB2" w:rsidRPr="003F7EEC" w:rsidRDefault="00812CB2" w:rsidP="00C625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№</w:t>
            </w:r>
          </w:p>
        </w:tc>
        <w:tc>
          <w:tcPr>
            <w:tcW w:w="497" w:type="dxa"/>
          </w:tcPr>
          <w:p w:rsidR="00812CB2" w:rsidRPr="005D765E" w:rsidRDefault="005D765E" w:rsidP="00C625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</w:t>
            </w:r>
          </w:p>
        </w:tc>
        <w:tc>
          <w:tcPr>
            <w:tcW w:w="743" w:type="dxa"/>
          </w:tcPr>
          <w:p w:rsidR="00812CB2" w:rsidRPr="003F7EEC" w:rsidRDefault="00812CB2" w:rsidP="00812C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711" w:type="dxa"/>
          </w:tcPr>
          <w:p w:rsidR="00812CB2" w:rsidRPr="003F7EEC" w:rsidRDefault="00812CB2" w:rsidP="00C625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Кол-во часов</w:t>
            </w:r>
          </w:p>
          <w:p w:rsidR="00812CB2" w:rsidRPr="003F7EEC" w:rsidRDefault="00812CB2" w:rsidP="00C625CC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812CB2" w:rsidRPr="003F7EEC" w:rsidRDefault="00812CB2" w:rsidP="00C625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Тема занятий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Форма контроля</w:t>
            </w:r>
          </w:p>
        </w:tc>
      </w:tr>
      <w:tr w:rsidR="005D765E" w:rsidRPr="000E3724" w:rsidTr="00993139">
        <w:tc>
          <w:tcPr>
            <w:tcW w:w="415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Занятие-путешествие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812CB2" w:rsidP="00C625CC">
            <w:pPr>
              <w:shd w:val="clear" w:color="auto" w:fill="FFFFFF"/>
              <w:ind w:left="80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Входящий</w:t>
            </w:r>
            <w:r w:rsidRPr="003F7EEC">
              <w:rPr>
                <w:w w:val="98"/>
                <w:sz w:val="24"/>
                <w:szCs w:val="24"/>
              </w:rPr>
              <w:t xml:space="preserve"> контроль</w:t>
            </w:r>
          </w:p>
        </w:tc>
      </w:tr>
      <w:tr w:rsidR="005D765E" w:rsidRPr="000E3724" w:rsidTr="00993139">
        <w:tc>
          <w:tcPr>
            <w:tcW w:w="415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812CB2" w:rsidP="00C625CC">
            <w:pPr>
              <w:shd w:val="clear" w:color="auto" w:fill="FFFFFF"/>
              <w:ind w:left="80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Шашечная доска.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812CB2" w:rsidP="00C625CC">
            <w:pPr>
              <w:shd w:val="clear" w:color="auto" w:fill="FFFFFF"/>
              <w:ind w:left="80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Шашечная доска.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Шашечная доска.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Ходы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Ходы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Ходы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Ходы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Ходы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  <w:r w:rsidRPr="003F7EEC">
              <w:rPr>
                <w:w w:val="98"/>
                <w:sz w:val="24"/>
                <w:szCs w:val="24"/>
              </w:rPr>
              <w:t>Текущий контроль</w:t>
            </w: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Ходы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ind w:left="80"/>
              <w:rPr>
                <w:sz w:val="24"/>
                <w:szCs w:val="24"/>
              </w:rPr>
            </w:pPr>
            <w:r w:rsidRPr="00E0227A">
              <w:rPr>
                <w:sz w:val="24"/>
                <w:szCs w:val="24"/>
              </w:rPr>
              <w:t>Общие принципы</w:t>
            </w:r>
            <w:r w:rsidRPr="00E0227A">
              <w:rPr>
                <w:sz w:val="16"/>
                <w:szCs w:val="16"/>
              </w:rPr>
              <w:t xml:space="preserve"> </w:t>
            </w:r>
            <w:r w:rsidRPr="00E0227A">
              <w:rPr>
                <w:sz w:val="24"/>
                <w:szCs w:val="24"/>
              </w:rPr>
              <w:t>игры</w:t>
            </w:r>
            <w:r w:rsidRPr="00E0227A">
              <w:rPr>
                <w:sz w:val="16"/>
                <w:szCs w:val="16"/>
              </w:rPr>
              <w:t>.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 w:rsidRPr="00E0227A">
              <w:rPr>
                <w:sz w:val="24"/>
                <w:szCs w:val="24"/>
              </w:rPr>
              <w:t>Общие принципы</w:t>
            </w:r>
            <w:r w:rsidRPr="00E0227A">
              <w:rPr>
                <w:sz w:val="16"/>
                <w:szCs w:val="16"/>
              </w:rPr>
              <w:t xml:space="preserve"> </w:t>
            </w:r>
            <w:r w:rsidRPr="00E0227A">
              <w:rPr>
                <w:sz w:val="24"/>
                <w:szCs w:val="24"/>
              </w:rPr>
              <w:t>игры</w:t>
            </w:r>
            <w:r w:rsidRPr="00E0227A">
              <w:rPr>
                <w:sz w:val="16"/>
                <w:szCs w:val="16"/>
              </w:rPr>
              <w:t>.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 w:rsidRPr="00E0227A">
              <w:rPr>
                <w:sz w:val="24"/>
                <w:szCs w:val="24"/>
              </w:rPr>
              <w:t>Общие принципы</w:t>
            </w:r>
            <w:r w:rsidRPr="00E0227A">
              <w:rPr>
                <w:sz w:val="16"/>
                <w:szCs w:val="16"/>
              </w:rPr>
              <w:t xml:space="preserve"> </w:t>
            </w:r>
            <w:r w:rsidRPr="00E0227A">
              <w:rPr>
                <w:sz w:val="24"/>
                <w:szCs w:val="24"/>
              </w:rPr>
              <w:t>игры</w:t>
            </w:r>
            <w:r w:rsidRPr="00E0227A">
              <w:rPr>
                <w:sz w:val="16"/>
                <w:szCs w:val="16"/>
              </w:rPr>
              <w:t>.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Такти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color w:val="000000"/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Такти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color w:val="000000"/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Такти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color w:val="000000"/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Такти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color w:val="000000"/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Такти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color w:val="000000"/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Такти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color w:val="000000"/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комбинации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комбинации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  <w:r w:rsidRPr="003F7EEC">
              <w:rPr>
                <w:w w:val="98"/>
                <w:sz w:val="24"/>
                <w:szCs w:val="24"/>
              </w:rPr>
              <w:t>Текущий контроль</w:t>
            </w: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Занятие-</w:t>
            </w:r>
            <w:r w:rsidR="00993139">
              <w:rPr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E0227A" w:rsidRDefault="00993139" w:rsidP="00C625CC">
            <w:pPr>
              <w:shd w:val="clear" w:color="auto" w:fill="FFFFFF"/>
              <w:ind w:left="8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Простейшие комбинации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комбинации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color w:val="000000"/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комбинации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color w:val="000000"/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комбинации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color w:val="000000"/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комбинации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rPr>
          <w:trHeight w:val="1366"/>
        </w:trPr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Стратегия. Значение центральных полей.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общего плана игры в партии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Текущий контроль</w:t>
            </w: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общего </w:t>
            </w:r>
            <w:r>
              <w:rPr>
                <w:sz w:val="24"/>
                <w:szCs w:val="24"/>
              </w:rPr>
              <w:lastRenderedPageBreak/>
              <w:t>плана игры в партии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lastRenderedPageBreak/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ind w:left="80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Эндшпиль. Расчет ходов, ценность времени и пространства</w:t>
            </w:r>
          </w:p>
        </w:tc>
        <w:tc>
          <w:tcPr>
            <w:tcW w:w="1249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color w:val="000000"/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ind w:left="80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Эндшпиль. Расчет ходов, ценность времени и пространства</w:t>
            </w: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color w:val="000000"/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ind w:left="80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Правило оппозиции- противостояние шашек.</w:t>
            </w: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color w:val="000000"/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ind w:left="80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Правило оппозиции- противостояние шашек.</w:t>
            </w: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color w:val="000000"/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Дебют</w:t>
            </w: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812CB2" w:rsidP="00C625CC">
            <w:pPr>
              <w:rPr>
                <w:color w:val="000000"/>
                <w:sz w:val="24"/>
                <w:szCs w:val="24"/>
              </w:rPr>
            </w:pPr>
            <w:r w:rsidRPr="003F7EEC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C625CC">
            <w:pPr>
              <w:shd w:val="clear" w:color="auto" w:fill="FFFFFF"/>
              <w:ind w:left="80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Дебют. Нахождение дебютных ловушек и комбинации.</w:t>
            </w: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812CB2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</w:p>
        </w:tc>
      </w:tr>
      <w:tr w:rsidR="005D765E" w:rsidRPr="000E3724" w:rsidTr="00993139">
        <w:tc>
          <w:tcPr>
            <w:tcW w:w="415" w:type="dxa"/>
          </w:tcPr>
          <w:p w:rsidR="00812CB2" w:rsidRPr="00D8758F" w:rsidRDefault="00812CB2" w:rsidP="00C625C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97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12CB2" w:rsidRPr="003F7EEC" w:rsidRDefault="00812CB2" w:rsidP="00C62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858" w:type="dxa"/>
          </w:tcPr>
          <w:p w:rsidR="00812CB2" w:rsidRPr="003F7EEC" w:rsidRDefault="00993139" w:rsidP="00C625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711" w:type="dxa"/>
          </w:tcPr>
          <w:p w:rsidR="00812CB2" w:rsidRPr="003F7EEC" w:rsidRDefault="00993139" w:rsidP="00C625CC">
            <w:pPr>
              <w:shd w:val="clear" w:color="auto" w:fill="FFFFFF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12CB2" w:rsidRPr="003F7EEC" w:rsidRDefault="00993139" w:rsidP="00993139">
            <w:pPr>
              <w:shd w:val="clear" w:color="auto" w:fill="FFFFFF"/>
              <w:ind w:left="80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249" w:type="dxa"/>
          </w:tcPr>
          <w:p w:rsidR="00812CB2" w:rsidRPr="003F7EEC" w:rsidRDefault="00993139" w:rsidP="00C625CC">
            <w:pPr>
              <w:shd w:val="clear" w:color="auto" w:fill="FFFFFF"/>
              <w:rPr>
                <w:sz w:val="24"/>
                <w:szCs w:val="24"/>
              </w:rPr>
            </w:pPr>
            <w:r w:rsidRPr="003F7EEC">
              <w:rPr>
                <w:sz w:val="24"/>
                <w:szCs w:val="24"/>
              </w:rPr>
              <w:t>РДДТ</w:t>
            </w:r>
          </w:p>
        </w:tc>
        <w:tc>
          <w:tcPr>
            <w:tcW w:w="1133" w:type="dxa"/>
          </w:tcPr>
          <w:p w:rsidR="00812CB2" w:rsidRPr="003F7EEC" w:rsidRDefault="00993139" w:rsidP="00C625CC">
            <w:pPr>
              <w:shd w:val="clear" w:color="auto" w:fill="FFFFFF"/>
              <w:rPr>
                <w:w w:val="98"/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Итоговый контроль</w:t>
            </w:r>
          </w:p>
        </w:tc>
      </w:tr>
    </w:tbl>
    <w:p w:rsidR="00665709" w:rsidRDefault="00665709"/>
    <w:sectPr w:rsidR="00665709" w:rsidSect="0066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B2"/>
    <w:rsid w:val="00195C53"/>
    <w:rsid w:val="0039720E"/>
    <w:rsid w:val="005D765E"/>
    <w:rsid w:val="00665709"/>
    <w:rsid w:val="00812CB2"/>
    <w:rsid w:val="00973ECC"/>
    <w:rsid w:val="00993139"/>
    <w:rsid w:val="00C20013"/>
    <w:rsid w:val="00D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0E6FA-25F9-430C-BE55-844E1C07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B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2CB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3972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2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</cp:lastModifiedBy>
  <cp:revision>2</cp:revision>
  <cp:lastPrinted>2023-09-13T09:41:00Z</cp:lastPrinted>
  <dcterms:created xsi:type="dcterms:W3CDTF">2023-09-21T08:49:00Z</dcterms:created>
  <dcterms:modified xsi:type="dcterms:W3CDTF">2023-09-21T08:49:00Z</dcterms:modified>
</cp:coreProperties>
</file>