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C9B27" w14:textId="5A65F4F9" w:rsidR="0016520D" w:rsidRPr="00B74B93" w:rsidRDefault="0016520D" w:rsidP="00A36F71">
      <w:pPr>
        <w:pStyle w:val="10"/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B93">
        <w:rPr>
          <w:rFonts w:ascii="Times New Roman" w:eastAsia="Times New Roman" w:hAnsi="Times New Roman" w:cs="Times New Roman"/>
          <w:b/>
          <w:sz w:val="28"/>
          <w:szCs w:val="28"/>
        </w:rPr>
        <w:t>Календарно-учебный график</w:t>
      </w:r>
    </w:p>
    <w:p w14:paraId="1473E3A7" w14:textId="0815CE3A" w:rsidR="00B74B93" w:rsidRDefault="00B74B93" w:rsidP="00A36F71">
      <w:pPr>
        <w:pStyle w:val="10"/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B93">
        <w:rPr>
          <w:rFonts w:ascii="Times New Roman" w:eastAsia="Times New Roman" w:hAnsi="Times New Roman" w:cs="Times New Roman"/>
          <w:b/>
          <w:sz w:val="28"/>
          <w:szCs w:val="28"/>
        </w:rPr>
        <w:t xml:space="preserve">ДООП «Техническое конструирование и моделирование для </w:t>
      </w:r>
      <w:r w:rsidR="002115D4">
        <w:rPr>
          <w:rFonts w:ascii="Times New Roman" w:eastAsia="Times New Roman" w:hAnsi="Times New Roman" w:cs="Times New Roman"/>
          <w:b/>
          <w:sz w:val="28"/>
          <w:szCs w:val="28"/>
        </w:rPr>
        <w:t>младших школьников</w:t>
      </w:r>
      <w:r w:rsidRPr="00B74B9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6A38DD28" w14:textId="375EFE08" w:rsidR="00B74B93" w:rsidRDefault="004F4498" w:rsidP="004F4498">
      <w:pPr>
        <w:pStyle w:val="10"/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107C5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</w:t>
      </w:r>
    </w:p>
    <w:p w14:paraId="7A0CB59F" w14:textId="77777777" w:rsidR="00B74B93" w:rsidRPr="00B74B93" w:rsidRDefault="00B74B93" w:rsidP="00B74B93">
      <w:pPr>
        <w:pStyle w:val="10"/>
        <w:spacing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32"/>
        <w:tblW w:w="1433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11"/>
        <w:gridCol w:w="1224"/>
        <w:gridCol w:w="943"/>
        <w:gridCol w:w="2385"/>
        <w:gridCol w:w="1315"/>
        <w:gridCol w:w="3724"/>
        <w:gridCol w:w="1753"/>
        <w:gridCol w:w="2183"/>
      </w:tblGrid>
      <w:tr w:rsidR="00B74B93" w:rsidRPr="00B74B93" w14:paraId="373F2159" w14:textId="77777777" w:rsidTr="00A107C5">
        <w:trPr>
          <w:trHeight w:val="710"/>
        </w:trPr>
        <w:tc>
          <w:tcPr>
            <w:tcW w:w="811" w:type="dxa"/>
          </w:tcPr>
          <w:p w14:paraId="19AD524E" w14:textId="77777777" w:rsidR="00B74B93" w:rsidRPr="00B74B93" w:rsidRDefault="00B74B93" w:rsidP="00A107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4B93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224" w:type="dxa"/>
          </w:tcPr>
          <w:p w14:paraId="293B480A" w14:textId="6765CA04" w:rsidR="00B74B93" w:rsidRPr="00B74B93" w:rsidRDefault="00B74B93" w:rsidP="00A107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943" w:type="dxa"/>
          </w:tcPr>
          <w:p w14:paraId="6892DAEB" w14:textId="77777777" w:rsidR="00B74B93" w:rsidRPr="00B74B93" w:rsidRDefault="00B74B93" w:rsidP="00A107C5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4B93">
              <w:rPr>
                <w:rFonts w:ascii="Times New Roman" w:eastAsia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2385" w:type="dxa"/>
          </w:tcPr>
          <w:p w14:paraId="64E547A1" w14:textId="77777777" w:rsidR="00B74B93" w:rsidRPr="00B74B93" w:rsidRDefault="00B74B93" w:rsidP="00A107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4B93">
              <w:rPr>
                <w:rFonts w:ascii="Times New Roman" w:eastAsia="Times New Roman" w:hAnsi="Times New Roman" w:cs="Times New Roman"/>
                <w:b/>
              </w:rPr>
              <w:t>Форма занятия</w:t>
            </w:r>
          </w:p>
        </w:tc>
        <w:tc>
          <w:tcPr>
            <w:tcW w:w="1315" w:type="dxa"/>
          </w:tcPr>
          <w:p w14:paraId="4AF9D8A9" w14:textId="77777777" w:rsidR="00B74B93" w:rsidRPr="00B74B93" w:rsidRDefault="00B74B93" w:rsidP="00A107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4B93"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  <w:tc>
          <w:tcPr>
            <w:tcW w:w="3724" w:type="dxa"/>
          </w:tcPr>
          <w:p w14:paraId="6DF997D2" w14:textId="77777777" w:rsidR="00B74B93" w:rsidRPr="00B74B93" w:rsidRDefault="00B74B93" w:rsidP="00A107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4B93">
              <w:rPr>
                <w:rFonts w:ascii="Times New Roman" w:eastAsia="Times New Roman" w:hAnsi="Times New Roman" w:cs="Times New Roman"/>
                <w:b/>
              </w:rPr>
              <w:t xml:space="preserve">Тема занятия </w:t>
            </w:r>
          </w:p>
        </w:tc>
        <w:tc>
          <w:tcPr>
            <w:tcW w:w="1753" w:type="dxa"/>
          </w:tcPr>
          <w:p w14:paraId="1B42379F" w14:textId="77777777" w:rsidR="00B74B93" w:rsidRPr="00B74B93" w:rsidRDefault="00B74B93" w:rsidP="00A107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4B93">
              <w:rPr>
                <w:rFonts w:ascii="Times New Roman" w:eastAsia="Times New Roman" w:hAnsi="Times New Roman" w:cs="Times New Roman"/>
                <w:b/>
              </w:rPr>
              <w:t>Место про-</w:t>
            </w:r>
            <w:proofErr w:type="spellStart"/>
            <w:r w:rsidRPr="00B74B93">
              <w:rPr>
                <w:rFonts w:ascii="Times New Roman" w:eastAsia="Times New Roman" w:hAnsi="Times New Roman" w:cs="Times New Roman"/>
                <w:b/>
              </w:rPr>
              <w:t>ния</w:t>
            </w:r>
            <w:proofErr w:type="spellEnd"/>
          </w:p>
        </w:tc>
        <w:tc>
          <w:tcPr>
            <w:tcW w:w="2183" w:type="dxa"/>
          </w:tcPr>
          <w:p w14:paraId="565C8AA1" w14:textId="77777777" w:rsidR="00B74B93" w:rsidRPr="00B74B93" w:rsidRDefault="00B74B93" w:rsidP="00A107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4B93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</w:tr>
      <w:tr w:rsidR="004F4498" w:rsidRPr="0016520D" w14:paraId="696024FF" w14:textId="77777777" w:rsidTr="00A107C5">
        <w:trPr>
          <w:trHeight w:val="212"/>
        </w:trPr>
        <w:tc>
          <w:tcPr>
            <w:tcW w:w="811" w:type="dxa"/>
          </w:tcPr>
          <w:p w14:paraId="36242F6C" w14:textId="09DAC8F3" w:rsidR="004F4498" w:rsidRPr="0016520D" w:rsidRDefault="004F4498" w:rsidP="004F44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14:paraId="253C1016" w14:textId="77777777" w:rsidR="004F4498" w:rsidRPr="0016520D" w:rsidRDefault="004F4498" w:rsidP="004F44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57EB7049" w14:textId="77777777" w:rsidR="004F4498" w:rsidRPr="0016520D" w:rsidRDefault="004F4498" w:rsidP="004F4498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7E3F7F86" w14:textId="288D10C5" w:rsidR="004F4498" w:rsidRPr="0016520D" w:rsidRDefault="004F4498" w:rsidP="004F44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650C442B" w14:textId="1654138A" w:rsidR="004F4498" w:rsidRPr="0016520D" w:rsidRDefault="00C12B71" w:rsidP="004F44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shd w:val="clear" w:color="auto" w:fill="auto"/>
          </w:tcPr>
          <w:p w14:paraId="22A015A4" w14:textId="1402A3B3" w:rsidR="004F4498" w:rsidRPr="005C1959" w:rsidRDefault="004F4498" w:rsidP="004F44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C1959">
              <w:rPr>
                <w:rFonts w:ascii="Times New Roman" w:eastAsia="Times New Roman" w:hAnsi="Times New Roman" w:cs="Times New Roman"/>
              </w:rPr>
              <w:t>Вводное занятие</w:t>
            </w:r>
          </w:p>
        </w:tc>
        <w:tc>
          <w:tcPr>
            <w:tcW w:w="1753" w:type="dxa"/>
            <w:shd w:val="clear" w:color="auto" w:fill="auto"/>
          </w:tcPr>
          <w:p w14:paraId="726AFD41" w14:textId="38C1F448" w:rsidR="004F4498" w:rsidRPr="0016520D" w:rsidRDefault="004F4498" w:rsidP="004F44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РДДТ</w:t>
            </w:r>
          </w:p>
        </w:tc>
        <w:tc>
          <w:tcPr>
            <w:tcW w:w="2183" w:type="dxa"/>
          </w:tcPr>
          <w:p w14:paraId="0D82AE29" w14:textId="5BADD048" w:rsidR="004F4498" w:rsidRPr="0016520D" w:rsidRDefault="004F4498" w:rsidP="004F44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диагностика</w:t>
            </w:r>
          </w:p>
        </w:tc>
      </w:tr>
      <w:tr w:rsidR="00C12B71" w:rsidRPr="0016520D" w14:paraId="795852F1" w14:textId="77777777" w:rsidTr="00A107C5">
        <w:trPr>
          <w:trHeight w:val="768"/>
        </w:trPr>
        <w:tc>
          <w:tcPr>
            <w:tcW w:w="811" w:type="dxa"/>
          </w:tcPr>
          <w:p w14:paraId="4430C450" w14:textId="295BD950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24" w:type="dxa"/>
          </w:tcPr>
          <w:p w14:paraId="1DE80775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75C3A045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6CE880C8" w14:textId="36309330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2EA17377" w14:textId="15093D82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shd w:val="clear" w:color="auto" w:fill="FFFFFF" w:themeFill="background1"/>
          </w:tcPr>
          <w:p w14:paraId="02D76AFC" w14:textId="629A0987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C1959">
              <w:rPr>
                <w:rFonts w:ascii="Times New Roman" w:eastAsia="Times New Roman" w:hAnsi="Times New Roman" w:cs="Times New Roman"/>
              </w:rPr>
              <w:t>Основы моделирования и конструирования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5C1959">
              <w:rPr>
                <w:rFonts w:ascii="Times New Roman" w:eastAsia="Times New Roman" w:hAnsi="Times New Roman" w:cs="Times New Roman"/>
              </w:rPr>
              <w:t xml:space="preserve"> Материалы и инструменты</w:t>
            </w:r>
          </w:p>
        </w:tc>
        <w:tc>
          <w:tcPr>
            <w:tcW w:w="1753" w:type="dxa"/>
            <w:shd w:val="clear" w:color="auto" w:fill="FFFFFF" w:themeFill="background1"/>
          </w:tcPr>
          <w:p w14:paraId="1D2FF55B" w14:textId="6A9A35D9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57BF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53E45331" w14:textId="0BEEB055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A4979">
              <w:rPr>
                <w:rFonts w:ascii="Times New Roman" w:eastAsia="Times New Roman" w:hAnsi="Times New Roman" w:cs="Times New Roman"/>
              </w:rPr>
              <w:t xml:space="preserve">Опрос </w:t>
            </w:r>
          </w:p>
        </w:tc>
      </w:tr>
      <w:tr w:rsidR="00C12B71" w:rsidRPr="0016520D" w14:paraId="24BF665D" w14:textId="77777777" w:rsidTr="00A107C5">
        <w:trPr>
          <w:trHeight w:val="639"/>
        </w:trPr>
        <w:tc>
          <w:tcPr>
            <w:tcW w:w="811" w:type="dxa"/>
          </w:tcPr>
          <w:p w14:paraId="32D9C3A5" w14:textId="43AC8D08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24" w:type="dxa"/>
          </w:tcPr>
          <w:p w14:paraId="673350DA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5B15EDBC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734E2B59" w14:textId="008B6DA3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18E1DE4F" w14:textId="184C4B2A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</w:tcPr>
          <w:p w14:paraId="2C1A429C" w14:textId="0BC796FC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C1959">
              <w:rPr>
                <w:rFonts w:ascii="Times New Roman" w:eastAsia="Times New Roman" w:hAnsi="Times New Roman" w:cs="Times New Roman"/>
              </w:rPr>
              <w:t>Знакомство с технической деятельностью человека</w:t>
            </w:r>
          </w:p>
        </w:tc>
        <w:tc>
          <w:tcPr>
            <w:tcW w:w="1753" w:type="dxa"/>
          </w:tcPr>
          <w:p w14:paraId="067A2036" w14:textId="53CF15D6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57BF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16325A50" w14:textId="5EEF5EDB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A4979">
              <w:rPr>
                <w:rFonts w:ascii="Times New Roman" w:eastAsia="Times New Roman" w:hAnsi="Times New Roman" w:cs="Times New Roman"/>
              </w:rPr>
              <w:t xml:space="preserve">Опрос </w:t>
            </w:r>
          </w:p>
        </w:tc>
      </w:tr>
      <w:tr w:rsidR="00C12B71" w:rsidRPr="0016520D" w14:paraId="04D09FB8" w14:textId="77777777" w:rsidTr="00A107C5">
        <w:trPr>
          <w:trHeight w:val="477"/>
        </w:trPr>
        <w:tc>
          <w:tcPr>
            <w:tcW w:w="811" w:type="dxa"/>
          </w:tcPr>
          <w:p w14:paraId="5DC6B335" w14:textId="4DAB43DF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24" w:type="dxa"/>
          </w:tcPr>
          <w:p w14:paraId="2AD5E5A7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79842F2D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5F12DB24" w14:textId="7FF9A77B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716DCF6A" w14:textId="22BDBC4B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 w:val="restart"/>
          </w:tcPr>
          <w:p w14:paraId="1CBAFF75" w14:textId="58AB9512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C1959">
              <w:rPr>
                <w:rFonts w:ascii="Times New Roman" w:eastAsia="Times New Roman" w:hAnsi="Times New Roman" w:cs="Times New Roman"/>
              </w:rPr>
              <w:t>Знакомство с некоторыми условными обозначениями графических изображений</w:t>
            </w:r>
          </w:p>
        </w:tc>
        <w:tc>
          <w:tcPr>
            <w:tcW w:w="1753" w:type="dxa"/>
          </w:tcPr>
          <w:p w14:paraId="4CE6FF59" w14:textId="02CAA6A5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57BF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54DEDCFC" w14:textId="2016D752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A4979">
              <w:rPr>
                <w:rFonts w:ascii="Times New Roman" w:eastAsia="Times New Roman" w:hAnsi="Times New Roman" w:cs="Times New Roman"/>
              </w:rPr>
              <w:t xml:space="preserve">Опрос </w:t>
            </w:r>
          </w:p>
        </w:tc>
      </w:tr>
      <w:tr w:rsidR="00C12B71" w:rsidRPr="0016520D" w14:paraId="42223946" w14:textId="77777777" w:rsidTr="00A107C5">
        <w:trPr>
          <w:trHeight w:val="358"/>
        </w:trPr>
        <w:tc>
          <w:tcPr>
            <w:tcW w:w="811" w:type="dxa"/>
          </w:tcPr>
          <w:p w14:paraId="528C0619" w14:textId="3E57A54B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24" w:type="dxa"/>
          </w:tcPr>
          <w:p w14:paraId="60D2C605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52F6017B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42A3BBC7" w14:textId="279B0C6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1E6790F2" w14:textId="2258B330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</w:tcPr>
          <w:p w14:paraId="06304A9E" w14:textId="1F4FEFB4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</w:tcPr>
          <w:p w14:paraId="05AB3371" w14:textId="30062D18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57BF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13E137B1" w14:textId="137FDD5B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Опрос </w:t>
            </w:r>
          </w:p>
        </w:tc>
      </w:tr>
      <w:tr w:rsidR="00C12B71" w:rsidRPr="0016520D" w14:paraId="64F2C9DA" w14:textId="77777777" w:rsidTr="00A107C5">
        <w:trPr>
          <w:trHeight w:val="277"/>
        </w:trPr>
        <w:tc>
          <w:tcPr>
            <w:tcW w:w="811" w:type="dxa"/>
          </w:tcPr>
          <w:p w14:paraId="79C6F1DD" w14:textId="436CFB92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 w:colFirst="5" w:colLast="5"/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24" w:type="dxa"/>
          </w:tcPr>
          <w:p w14:paraId="60399276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7A1F3368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1A040336" w14:textId="02378E09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26FBEDC9" w14:textId="68016B2D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 w:val="restart"/>
            <w:shd w:val="clear" w:color="auto" w:fill="auto"/>
          </w:tcPr>
          <w:p w14:paraId="29DDF038" w14:textId="64901928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C1959">
              <w:rPr>
                <w:rFonts w:ascii="Times New Roman" w:eastAsia="Times New Roman" w:hAnsi="Times New Roman" w:cs="Times New Roman"/>
              </w:rPr>
              <w:t>Первые модели Техника «Оригами»</w:t>
            </w:r>
          </w:p>
        </w:tc>
        <w:tc>
          <w:tcPr>
            <w:tcW w:w="1753" w:type="dxa"/>
            <w:shd w:val="clear" w:color="auto" w:fill="auto"/>
          </w:tcPr>
          <w:p w14:paraId="425550A9" w14:textId="77FCC9D5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57BF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5E0445B3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bookmarkEnd w:id="0"/>
      <w:tr w:rsidR="00C12B71" w:rsidRPr="0016520D" w14:paraId="79A4CCB4" w14:textId="77777777" w:rsidTr="00A107C5">
        <w:trPr>
          <w:trHeight w:val="268"/>
        </w:trPr>
        <w:tc>
          <w:tcPr>
            <w:tcW w:w="811" w:type="dxa"/>
          </w:tcPr>
          <w:p w14:paraId="5D357552" w14:textId="46FBFB43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24" w:type="dxa"/>
          </w:tcPr>
          <w:p w14:paraId="66E2BF4D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445CED5C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3C0AC2EE" w14:textId="28508EBE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03E4FC81" w14:textId="65932A73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02B7A4C1" w14:textId="77777777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5A3822F4" w14:textId="37D7E199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57BF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36A1D63E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0B0183BF" w14:textId="77777777" w:rsidTr="00A107C5">
        <w:trPr>
          <w:trHeight w:val="271"/>
        </w:trPr>
        <w:tc>
          <w:tcPr>
            <w:tcW w:w="811" w:type="dxa"/>
          </w:tcPr>
          <w:p w14:paraId="424E20D5" w14:textId="4BE31068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24" w:type="dxa"/>
          </w:tcPr>
          <w:p w14:paraId="4A4E6691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6BD7CFDF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514E9958" w14:textId="3580CD98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4F5D9E35" w14:textId="2C89AE5C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558B3DE8" w14:textId="77777777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59D2C146" w14:textId="6FF66FBD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57BF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054D8C06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4F6504F3" w14:textId="77777777" w:rsidTr="00A107C5">
        <w:trPr>
          <w:trHeight w:val="276"/>
        </w:trPr>
        <w:tc>
          <w:tcPr>
            <w:tcW w:w="811" w:type="dxa"/>
          </w:tcPr>
          <w:p w14:paraId="5427E764" w14:textId="60F9422B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24" w:type="dxa"/>
          </w:tcPr>
          <w:p w14:paraId="19E4B93A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59FA1E39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6B666405" w14:textId="295BFE09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5218028F" w14:textId="55AE4638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7E2713C4" w14:textId="77777777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3C2E5504" w14:textId="5C299899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57BF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58805C62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7D4408D2" w14:textId="77777777" w:rsidTr="00A107C5">
        <w:trPr>
          <w:trHeight w:val="477"/>
        </w:trPr>
        <w:tc>
          <w:tcPr>
            <w:tcW w:w="811" w:type="dxa"/>
          </w:tcPr>
          <w:p w14:paraId="717BC6F3" w14:textId="357AF3FF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24" w:type="dxa"/>
          </w:tcPr>
          <w:p w14:paraId="348C4EF7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6B2F4C55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10904441" w14:textId="492D737D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09973055" w14:textId="45FD70A8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0825E1A2" w14:textId="77777777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304DB288" w14:textId="42D017FF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57BF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2FC6EB77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2697CA03" w14:textId="77777777" w:rsidTr="00A107C5">
        <w:trPr>
          <w:trHeight w:val="465"/>
        </w:trPr>
        <w:tc>
          <w:tcPr>
            <w:tcW w:w="811" w:type="dxa"/>
          </w:tcPr>
          <w:p w14:paraId="36136344" w14:textId="2126D30E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24" w:type="dxa"/>
          </w:tcPr>
          <w:p w14:paraId="20D3EEAA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71D22590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25F7E84B" w14:textId="6FB4628A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32975D23" w14:textId="3AC36F60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73DCE406" w14:textId="77777777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7C24B1FD" w14:textId="4435797D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57BF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26CD21D6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045C2465" w14:textId="77777777" w:rsidTr="00A107C5">
        <w:trPr>
          <w:trHeight w:val="465"/>
        </w:trPr>
        <w:tc>
          <w:tcPr>
            <w:tcW w:w="811" w:type="dxa"/>
          </w:tcPr>
          <w:p w14:paraId="282DA291" w14:textId="4237F406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24" w:type="dxa"/>
          </w:tcPr>
          <w:p w14:paraId="79C26778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05B5E4CC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2E17111F" w14:textId="76354A0E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45F88FC7" w14:textId="3D5CE583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6BB0A400" w14:textId="77777777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7290849D" w14:textId="528280CF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57BF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2D3C7B8A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57BDF871" w14:textId="77777777" w:rsidTr="00A107C5">
        <w:trPr>
          <w:trHeight w:val="477"/>
        </w:trPr>
        <w:tc>
          <w:tcPr>
            <w:tcW w:w="811" w:type="dxa"/>
          </w:tcPr>
          <w:p w14:paraId="5DECE033" w14:textId="5417748C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24" w:type="dxa"/>
          </w:tcPr>
          <w:p w14:paraId="6361F67E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118ABB7A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1246E4BB" w14:textId="7566FA16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44C19042" w14:textId="6804346C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50C801E7" w14:textId="77777777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23FDD12A" w14:textId="73945B37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57BF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5B4DEE5B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5CF4F40F" w14:textId="77777777" w:rsidTr="00A107C5">
        <w:trPr>
          <w:trHeight w:val="465"/>
        </w:trPr>
        <w:tc>
          <w:tcPr>
            <w:tcW w:w="811" w:type="dxa"/>
          </w:tcPr>
          <w:p w14:paraId="2DF0E9A8" w14:textId="5E7F0221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24" w:type="dxa"/>
          </w:tcPr>
          <w:p w14:paraId="0E40AD5F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796067C6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027A1304" w14:textId="0A9519B4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20382C23" w14:textId="57C4EB00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26021096" w14:textId="77777777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38431B1E" w14:textId="1D7C3AE7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57BF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01741276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0ADDE9A2" w14:textId="77777777" w:rsidTr="00A107C5">
        <w:trPr>
          <w:trHeight w:val="477"/>
        </w:trPr>
        <w:tc>
          <w:tcPr>
            <w:tcW w:w="811" w:type="dxa"/>
          </w:tcPr>
          <w:p w14:paraId="3C43D052" w14:textId="0BD7C695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24" w:type="dxa"/>
          </w:tcPr>
          <w:p w14:paraId="109BBC2C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192C9AD3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5F3C3CDC" w14:textId="1507BDAC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24F7A435" w14:textId="7A7C3B7E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4B634864" w14:textId="77777777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3ADCF494" w14:textId="41EC7560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57BF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499F99D9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6847967B" w14:textId="77777777" w:rsidTr="00A107C5">
        <w:trPr>
          <w:trHeight w:val="465"/>
        </w:trPr>
        <w:tc>
          <w:tcPr>
            <w:tcW w:w="811" w:type="dxa"/>
          </w:tcPr>
          <w:p w14:paraId="7E58B07B" w14:textId="004EACA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24" w:type="dxa"/>
          </w:tcPr>
          <w:p w14:paraId="2B776D93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3FE4968C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3F703FAB" w14:textId="65043A90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50474F8C" w14:textId="1A600BE5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5AC39230" w14:textId="77777777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1BCC1D99" w14:textId="275FCC54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57BF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0098281D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376C8949" w14:textId="77777777" w:rsidTr="00A107C5">
        <w:trPr>
          <w:trHeight w:val="477"/>
        </w:trPr>
        <w:tc>
          <w:tcPr>
            <w:tcW w:w="811" w:type="dxa"/>
          </w:tcPr>
          <w:p w14:paraId="1D64E47F" w14:textId="38E77252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1224" w:type="dxa"/>
          </w:tcPr>
          <w:p w14:paraId="429EAC16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1C026699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2326BEB8" w14:textId="6E47804D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206F6918" w14:textId="4C0C3E3F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6D1F85CC" w14:textId="77777777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6D5CD945" w14:textId="212E6DF0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57BF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1E081724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13959E11" w14:textId="77777777" w:rsidTr="00A107C5">
        <w:trPr>
          <w:trHeight w:val="465"/>
        </w:trPr>
        <w:tc>
          <w:tcPr>
            <w:tcW w:w="811" w:type="dxa"/>
          </w:tcPr>
          <w:p w14:paraId="59DB7AC1" w14:textId="49B16748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24" w:type="dxa"/>
          </w:tcPr>
          <w:p w14:paraId="540111A8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0D50C0A4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6DFB0255" w14:textId="4811E995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51955DE8" w14:textId="409AD885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6A405DD4" w14:textId="77777777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425C71F8" w14:textId="0D3C453D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57BF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6F8D1CC5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2832DD06" w14:textId="77777777" w:rsidTr="00A107C5">
        <w:trPr>
          <w:trHeight w:val="477"/>
        </w:trPr>
        <w:tc>
          <w:tcPr>
            <w:tcW w:w="811" w:type="dxa"/>
          </w:tcPr>
          <w:p w14:paraId="6DDDA640" w14:textId="21F72DD4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24" w:type="dxa"/>
          </w:tcPr>
          <w:p w14:paraId="6B3FC84E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1BF9314E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41E52BA4" w14:textId="723ACA46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0FC81629" w14:textId="08943ABD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0A06E5BC" w14:textId="77777777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45A811AC" w14:textId="5C38FFB6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57BF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5BBACC0C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130B5344" w14:textId="77777777" w:rsidTr="00A107C5">
        <w:trPr>
          <w:trHeight w:val="465"/>
        </w:trPr>
        <w:tc>
          <w:tcPr>
            <w:tcW w:w="811" w:type="dxa"/>
          </w:tcPr>
          <w:p w14:paraId="425601E7" w14:textId="5370263F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24" w:type="dxa"/>
          </w:tcPr>
          <w:p w14:paraId="7893C2C5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4AB48D96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0BA88278" w14:textId="546ED4C4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5AA1FA4D" w14:textId="01F6BE0B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130C4B78" w14:textId="77777777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59B7F8DC" w14:textId="11B6DF0F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57BF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01D2E798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29980345" w14:textId="77777777" w:rsidTr="00A107C5">
        <w:trPr>
          <w:trHeight w:val="477"/>
        </w:trPr>
        <w:tc>
          <w:tcPr>
            <w:tcW w:w="811" w:type="dxa"/>
          </w:tcPr>
          <w:p w14:paraId="34860F27" w14:textId="6E13BE4E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24" w:type="dxa"/>
          </w:tcPr>
          <w:p w14:paraId="16002589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61AEFAAD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10D3B610" w14:textId="3AE54E6D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24FC36EA" w14:textId="09D11C83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7AD38433" w14:textId="77777777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1F838686" w14:textId="2F97F22E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57BF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13CC8F09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43AA747E" w14:textId="77777777" w:rsidTr="00A107C5">
        <w:trPr>
          <w:trHeight w:val="465"/>
        </w:trPr>
        <w:tc>
          <w:tcPr>
            <w:tcW w:w="811" w:type="dxa"/>
          </w:tcPr>
          <w:p w14:paraId="47C22DFB" w14:textId="5C1D0AA0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24" w:type="dxa"/>
          </w:tcPr>
          <w:p w14:paraId="7F6ACDB2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34397D0D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1C7F254E" w14:textId="09FE82AB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54C6E30C" w14:textId="3CA6421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6D0128A9" w14:textId="77777777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6081CB69" w14:textId="73329D3C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57BF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6E656A43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17C7BE7D" w14:textId="77777777" w:rsidTr="00A107C5">
        <w:trPr>
          <w:trHeight w:val="477"/>
        </w:trPr>
        <w:tc>
          <w:tcPr>
            <w:tcW w:w="811" w:type="dxa"/>
          </w:tcPr>
          <w:p w14:paraId="7D43CBD4" w14:textId="2A04A008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24" w:type="dxa"/>
          </w:tcPr>
          <w:p w14:paraId="2CEF7DDA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12ED4BE1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3484C364" w14:textId="03E79026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6448A632" w14:textId="76917D93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521CC852" w14:textId="77777777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353DCACE" w14:textId="77C6EE6B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57BF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1E9A1296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06E16718" w14:textId="77777777" w:rsidTr="00A107C5">
        <w:trPr>
          <w:trHeight w:val="465"/>
        </w:trPr>
        <w:tc>
          <w:tcPr>
            <w:tcW w:w="811" w:type="dxa"/>
          </w:tcPr>
          <w:p w14:paraId="64E38B83" w14:textId="4960B481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24" w:type="dxa"/>
          </w:tcPr>
          <w:p w14:paraId="086C1316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610F7944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29AC2276" w14:textId="6591B3DB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4BB2CCE7" w14:textId="6D1E4B0E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256B9110" w14:textId="77777777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2AA8CFCE" w14:textId="25B5872B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57BF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2938E622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083A1721" w14:textId="77777777" w:rsidTr="00A107C5">
        <w:trPr>
          <w:trHeight w:val="465"/>
        </w:trPr>
        <w:tc>
          <w:tcPr>
            <w:tcW w:w="811" w:type="dxa"/>
          </w:tcPr>
          <w:p w14:paraId="103CB4CD" w14:textId="0910C57E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24" w:type="dxa"/>
          </w:tcPr>
          <w:p w14:paraId="03F0CEFA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0327D918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2AC010B6" w14:textId="21ADBF4A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254DE94B" w14:textId="2A529926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38FB9E31" w14:textId="77777777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27F07D44" w14:textId="400F3FAF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57BF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50026DC6" w14:textId="7679D97D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</w:t>
            </w:r>
          </w:p>
        </w:tc>
      </w:tr>
      <w:tr w:rsidR="00C12B71" w:rsidRPr="0016520D" w14:paraId="54DEABA9" w14:textId="77777777" w:rsidTr="00A107C5">
        <w:trPr>
          <w:trHeight w:val="477"/>
        </w:trPr>
        <w:tc>
          <w:tcPr>
            <w:tcW w:w="811" w:type="dxa"/>
          </w:tcPr>
          <w:p w14:paraId="0BEAC6A5" w14:textId="1E29EF5E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24" w:type="dxa"/>
          </w:tcPr>
          <w:p w14:paraId="48D36DB3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75374034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63A70E3D" w14:textId="21902E7C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1ADA2409" w14:textId="0C566282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 w:val="restart"/>
            <w:shd w:val="clear" w:color="auto" w:fill="auto"/>
          </w:tcPr>
          <w:p w14:paraId="3DA539FF" w14:textId="1A63FBFE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C1959">
              <w:rPr>
                <w:rFonts w:ascii="Times New Roman" w:eastAsia="Times New Roman" w:hAnsi="Times New Roman" w:cs="Times New Roman"/>
              </w:rPr>
              <w:t>Конструирование макетов и моделей технических объектов и игрушек из объёмных деталей</w:t>
            </w:r>
          </w:p>
        </w:tc>
        <w:tc>
          <w:tcPr>
            <w:tcW w:w="1753" w:type="dxa"/>
            <w:shd w:val="clear" w:color="auto" w:fill="auto"/>
          </w:tcPr>
          <w:p w14:paraId="06AEC57B" w14:textId="240AE5DB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57BF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79DAAAFD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36C01277" w14:textId="77777777" w:rsidTr="00A107C5">
        <w:trPr>
          <w:trHeight w:val="465"/>
        </w:trPr>
        <w:tc>
          <w:tcPr>
            <w:tcW w:w="811" w:type="dxa"/>
          </w:tcPr>
          <w:p w14:paraId="7357ED4F" w14:textId="64C1C486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24" w:type="dxa"/>
          </w:tcPr>
          <w:p w14:paraId="0F37E5A4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118D88F8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7DCC4B43" w14:textId="33541228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217039E2" w14:textId="50DC52EF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69696658" w14:textId="77777777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0B88369B" w14:textId="5120CEC3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57BF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03A39CB9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741CC2AF" w14:textId="77777777" w:rsidTr="00A107C5">
        <w:trPr>
          <w:trHeight w:val="232"/>
        </w:trPr>
        <w:tc>
          <w:tcPr>
            <w:tcW w:w="811" w:type="dxa"/>
          </w:tcPr>
          <w:p w14:paraId="4DAD50A5" w14:textId="44E7F8F0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24" w:type="dxa"/>
          </w:tcPr>
          <w:p w14:paraId="0CFBB7CA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6CFB3DB6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7D7B54A4" w14:textId="3B494A78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7F6B1C93" w14:textId="07E71753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4B341D20" w14:textId="77777777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294E39DB" w14:textId="72A8DE43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57BF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390E493F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1354DA7C" w14:textId="77777777" w:rsidTr="00A107C5">
        <w:trPr>
          <w:trHeight w:val="477"/>
        </w:trPr>
        <w:tc>
          <w:tcPr>
            <w:tcW w:w="811" w:type="dxa"/>
          </w:tcPr>
          <w:p w14:paraId="2F7103CC" w14:textId="1ECA4610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24" w:type="dxa"/>
          </w:tcPr>
          <w:p w14:paraId="1DAB7A42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3B90C95A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3C894AD3" w14:textId="05BAB171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7A086547" w14:textId="2541368E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2F2252D3" w14:textId="77777777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52D03035" w14:textId="53639EDC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57BF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17D64D01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39A94748" w14:textId="77777777" w:rsidTr="00A107C5">
        <w:trPr>
          <w:trHeight w:val="465"/>
        </w:trPr>
        <w:tc>
          <w:tcPr>
            <w:tcW w:w="811" w:type="dxa"/>
          </w:tcPr>
          <w:p w14:paraId="450F0179" w14:textId="6BCE5C46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24" w:type="dxa"/>
          </w:tcPr>
          <w:p w14:paraId="6BB85DE4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0A0901C4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1695651E" w14:textId="6635F95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7C54EA1D" w14:textId="3210DD19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60A65FE8" w14:textId="77777777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69BA2D68" w14:textId="2FD234C4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57BF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266CDEBA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27BD4CC5" w14:textId="77777777" w:rsidTr="00A107C5">
        <w:trPr>
          <w:trHeight w:val="465"/>
        </w:trPr>
        <w:tc>
          <w:tcPr>
            <w:tcW w:w="811" w:type="dxa"/>
          </w:tcPr>
          <w:p w14:paraId="77D940BE" w14:textId="65E78A00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24" w:type="dxa"/>
          </w:tcPr>
          <w:p w14:paraId="6495AAC3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0A58B843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08A18662" w14:textId="3FAB6EC6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37AD1F3D" w14:textId="079C010C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07944580" w14:textId="0A030191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5E3AE6E9" w14:textId="2E3F0AB0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57BF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14B96751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52608851" w14:textId="77777777" w:rsidTr="00A107C5">
        <w:trPr>
          <w:trHeight w:val="477"/>
        </w:trPr>
        <w:tc>
          <w:tcPr>
            <w:tcW w:w="811" w:type="dxa"/>
          </w:tcPr>
          <w:p w14:paraId="58248EC5" w14:textId="4638D989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24" w:type="dxa"/>
          </w:tcPr>
          <w:p w14:paraId="0D85F94E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611585D8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11BC912E" w14:textId="2EC5788C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0A1A3FCC" w14:textId="79D882AE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2C0E1D6C" w14:textId="77777777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348B876F" w14:textId="4389C05A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57BF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67D786F0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24EE9120" w14:textId="77777777" w:rsidTr="00A107C5">
        <w:trPr>
          <w:trHeight w:val="465"/>
        </w:trPr>
        <w:tc>
          <w:tcPr>
            <w:tcW w:w="811" w:type="dxa"/>
          </w:tcPr>
          <w:p w14:paraId="55F3285E" w14:textId="6F2831D2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24" w:type="dxa"/>
          </w:tcPr>
          <w:p w14:paraId="6C607DC1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4819652D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114B3B07" w14:textId="68AE6BCC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0E24408E" w14:textId="46100D91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1FCD463A" w14:textId="77777777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210BF338" w14:textId="16A5224D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57BF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627E5E25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0CCB2849" w14:textId="77777777" w:rsidTr="00A107C5">
        <w:trPr>
          <w:trHeight w:val="477"/>
        </w:trPr>
        <w:tc>
          <w:tcPr>
            <w:tcW w:w="811" w:type="dxa"/>
          </w:tcPr>
          <w:p w14:paraId="5EF44B18" w14:textId="13BC1C94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24" w:type="dxa"/>
          </w:tcPr>
          <w:p w14:paraId="5CF1C8EF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6A319709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0B7C2AA9" w14:textId="066A6241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357D4892" w14:textId="29A4B511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2255E534" w14:textId="77777777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5446BF66" w14:textId="5821A323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57BF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39299F25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22BA5E2B" w14:textId="77777777" w:rsidTr="00A107C5">
        <w:trPr>
          <w:trHeight w:val="465"/>
        </w:trPr>
        <w:tc>
          <w:tcPr>
            <w:tcW w:w="811" w:type="dxa"/>
          </w:tcPr>
          <w:p w14:paraId="5C95B791" w14:textId="68660B1B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24" w:type="dxa"/>
          </w:tcPr>
          <w:p w14:paraId="76B00F36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6FE78819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205D281C" w14:textId="3A4815BB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30D88BEB" w14:textId="0DD9ABDB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7E7C96BA" w14:textId="77777777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0CAF4E0B" w14:textId="5A2D2F1B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F3A25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3C51A1D6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5115B372" w14:textId="77777777" w:rsidTr="00A107C5">
        <w:trPr>
          <w:trHeight w:val="477"/>
        </w:trPr>
        <w:tc>
          <w:tcPr>
            <w:tcW w:w="811" w:type="dxa"/>
          </w:tcPr>
          <w:p w14:paraId="1C2CBA0F" w14:textId="79055DA0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36</w:t>
            </w:r>
          </w:p>
        </w:tc>
        <w:tc>
          <w:tcPr>
            <w:tcW w:w="1224" w:type="dxa"/>
          </w:tcPr>
          <w:p w14:paraId="7AEA82D3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3A394F2B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439EF64B" w14:textId="7A7670A9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445B74A3" w14:textId="64AF7C9D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03965F72" w14:textId="77777777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3AD83DCE" w14:textId="2F64E818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F3A25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14C7D3D1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2B2C020F" w14:textId="77777777" w:rsidTr="00A107C5">
        <w:trPr>
          <w:trHeight w:val="465"/>
        </w:trPr>
        <w:tc>
          <w:tcPr>
            <w:tcW w:w="811" w:type="dxa"/>
          </w:tcPr>
          <w:p w14:paraId="140DD026" w14:textId="4F7B222E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24" w:type="dxa"/>
          </w:tcPr>
          <w:p w14:paraId="70F6FC3F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531DC250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37B448BC" w14:textId="2CCCF968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1A572DB0" w14:textId="7E4A1B6C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1D80872A" w14:textId="77777777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66CE2202" w14:textId="2DA3DBF8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F3A25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0CFB9912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63275BA3" w14:textId="77777777" w:rsidTr="00A107C5">
        <w:trPr>
          <w:trHeight w:val="477"/>
        </w:trPr>
        <w:tc>
          <w:tcPr>
            <w:tcW w:w="811" w:type="dxa"/>
          </w:tcPr>
          <w:p w14:paraId="25AF51BF" w14:textId="0E497F63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24" w:type="dxa"/>
          </w:tcPr>
          <w:p w14:paraId="51DFC542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49D92285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2A0E3184" w14:textId="4E88E7EB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7D8E6FB0" w14:textId="4CB321BA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5C5FB1DD" w14:textId="77777777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5E376019" w14:textId="19BC882D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F3A25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0D6E7FBE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35CE2D41" w14:textId="77777777" w:rsidTr="00A107C5">
        <w:trPr>
          <w:trHeight w:val="465"/>
        </w:trPr>
        <w:tc>
          <w:tcPr>
            <w:tcW w:w="811" w:type="dxa"/>
          </w:tcPr>
          <w:p w14:paraId="72E7FEA7" w14:textId="4861C066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224" w:type="dxa"/>
          </w:tcPr>
          <w:p w14:paraId="49214C45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19EB1BB6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6B92DC39" w14:textId="7535F3BE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7C175F01" w14:textId="1CC9DB86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27A4A393" w14:textId="77777777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7223FBC4" w14:textId="314EDDE1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F3A25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697E8556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291ABC3E" w14:textId="77777777" w:rsidTr="00A107C5">
        <w:trPr>
          <w:trHeight w:val="477"/>
        </w:trPr>
        <w:tc>
          <w:tcPr>
            <w:tcW w:w="811" w:type="dxa"/>
          </w:tcPr>
          <w:p w14:paraId="189A997B" w14:textId="639C7E36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24" w:type="dxa"/>
          </w:tcPr>
          <w:p w14:paraId="7DFECAC9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20B3006C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0E23EC87" w14:textId="31D4A3E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1335C0DA" w14:textId="5C724D33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10341B74" w14:textId="77777777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3A0DE3B8" w14:textId="37E76E98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F3A25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41E5D49F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3D7D6F3E" w14:textId="77777777" w:rsidTr="00A107C5">
        <w:trPr>
          <w:trHeight w:val="465"/>
        </w:trPr>
        <w:tc>
          <w:tcPr>
            <w:tcW w:w="811" w:type="dxa"/>
          </w:tcPr>
          <w:p w14:paraId="17FA01A9" w14:textId="516FD221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24" w:type="dxa"/>
          </w:tcPr>
          <w:p w14:paraId="6D1E7D58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46523CF0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5BF8ABA3" w14:textId="45A0B3B4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6DDD6DFE" w14:textId="6839DE6C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62D1AB0C" w14:textId="77777777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209BDC47" w14:textId="11AA04F4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F3A25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165E5F5F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436DE56E" w14:textId="77777777" w:rsidTr="00A107C5">
        <w:trPr>
          <w:trHeight w:val="477"/>
        </w:trPr>
        <w:tc>
          <w:tcPr>
            <w:tcW w:w="811" w:type="dxa"/>
          </w:tcPr>
          <w:p w14:paraId="12AD4ACB" w14:textId="40E61FD6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24" w:type="dxa"/>
          </w:tcPr>
          <w:p w14:paraId="1D1B02B9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43F6DD71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709A0DC4" w14:textId="411AD19D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610F109C" w14:textId="7635A754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19FD2CFB" w14:textId="77777777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20B359C6" w14:textId="2F06BFF7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F3A25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1B87CA70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5C286810" w14:textId="77777777" w:rsidTr="00A107C5">
        <w:trPr>
          <w:trHeight w:val="465"/>
        </w:trPr>
        <w:tc>
          <w:tcPr>
            <w:tcW w:w="811" w:type="dxa"/>
          </w:tcPr>
          <w:p w14:paraId="0D52011F" w14:textId="1E808BF8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24" w:type="dxa"/>
          </w:tcPr>
          <w:p w14:paraId="1E01B690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2E625411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0D3FE287" w14:textId="3CE849FA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66E1FA0E" w14:textId="425461EC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0642E0F4" w14:textId="77777777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4EBC9967" w14:textId="4718A3DB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F3A25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3455D711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7314A02A" w14:textId="77777777" w:rsidTr="00A107C5">
        <w:trPr>
          <w:trHeight w:val="465"/>
        </w:trPr>
        <w:tc>
          <w:tcPr>
            <w:tcW w:w="811" w:type="dxa"/>
          </w:tcPr>
          <w:p w14:paraId="4249EB59" w14:textId="73FE6329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224" w:type="dxa"/>
          </w:tcPr>
          <w:p w14:paraId="28D685E2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11B727FB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3A858E51" w14:textId="366AE2C6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30B193DE" w14:textId="62D35B64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27826858" w14:textId="77777777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50E9B064" w14:textId="60AA8166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F3A25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3020BD8D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2556A3EA" w14:textId="77777777" w:rsidTr="00A107C5">
        <w:trPr>
          <w:trHeight w:val="465"/>
        </w:trPr>
        <w:tc>
          <w:tcPr>
            <w:tcW w:w="811" w:type="dxa"/>
          </w:tcPr>
          <w:p w14:paraId="5FE71B3D" w14:textId="07F3D5CB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24" w:type="dxa"/>
          </w:tcPr>
          <w:p w14:paraId="400CDE9C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40DDB62E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14A2DC41" w14:textId="3D8A8F6F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46E85F69" w14:textId="207C6D1C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5BA12904" w14:textId="11DE5B5F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50AF718B" w14:textId="2A86A3B9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F3A25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75A3BB55" w14:textId="5911980E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</w:t>
            </w:r>
          </w:p>
        </w:tc>
      </w:tr>
      <w:tr w:rsidR="00C12B71" w:rsidRPr="0016520D" w14:paraId="44DFC229" w14:textId="77777777" w:rsidTr="00A107C5">
        <w:trPr>
          <w:trHeight w:val="477"/>
        </w:trPr>
        <w:tc>
          <w:tcPr>
            <w:tcW w:w="811" w:type="dxa"/>
          </w:tcPr>
          <w:p w14:paraId="2E285F13" w14:textId="09D33704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224" w:type="dxa"/>
          </w:tcPr>
          <w:p w14:paraId="5DD42674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1BC5A35C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0818CEF3" w14:textId="07AD766F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3AC8018A" w14:textId="25F83AE1" w:rsidR="00C12B71" w:rsidRPr="00875C0F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 w:val="restart"/>
            <w:shd w:val="clear" w:color="auto" w:fill="auto"/>
          </w:tcPr>
          <w:p w14:paraId="25EFECFE" w14:textId="57287FD6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C3B11">
              <w:rPr>
                <w:rFonts w:ascii="Times New Roman" w:eastAsia="Times New Roman" w:hAnsi="Times New Roman" w:cs="Times New Roman"/>
              </w:rPr>
              <w:t>Конструирование макетов и моделей технических объектов и игрушек из объёмных деталей</w:t>
            </w:r>
          </w:p>
        </w:tc>
        <w:tc>
          <w:tcPr>
            <w:tcW w:w="1753" w:type="dxa"/>
            <w:shd w:val="clear" w:color="auto" w:fill="auto"/>
          </w:tcPr>
          <w:p w14:paraId="0063884C" w14:textId="0A43BBD0" w:rsidR="00C12B71" w:rsidRPr="003957BF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F3A25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05706BAF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7D99453F" w14:textId="77777777" w:rsidTr="00A107C5">
        <w:trPr>
          <w:trHeight w:val="465"/>
        </w:trPr>
        <w:tc>
          <w:tcPr>
            <w:tcW w:w="811" w:type="dxa"/>
          </w:tcPr>
          <w:p w14:paraId="5B0D03B5" w14:textId="06F250D9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224" w:type="dxa"/>
          </w:tcPr>
          <w:p w14:paraId="1D542068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2A871326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1AF6695B" w14:textId="24A54363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7A3485A5" w14:textId="3C3FE277" w:rsidR="00C12B71" w:rsidRPr="00875C0F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4BF816FB" w14:textId="77777777" w:rsidR="00C12B71" w:rsidRPr="008C3B1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079687C2" w14:textId="6388D89A" w:rsidR="00C12B71" w:rsidRPr="003957BF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F3A25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34E2D885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74C254A3" w14:textId="77777777" w:rsidTr="00A107C5">
        <w:trPr>
          <w:trHeight w:val="477"/>
        </w:trPr>
        <w:tc>
          <w:tcPr>
            <w:tcW w:w="811" w:type="dxa"/>
          </w:tcPr>
          <w:p w14:paraId="6454C1CC" w14:textId="191457BF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24" w:type="dxa"/>
          </w:tcPr>
          <w:p w14:paraId="229B9670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4BDDEEFC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1C2624D9" w14:textId="7316F63E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7E605080" w14:textId="1911EAA3" w:rsidR="00C12B71" w:rsidRPr="00875C0F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4FFD3D21" w14:textId="77777777" w:rsidR="00C12B71" w:rsidRPr="008C3B1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411EF3EE" w14:textId="13EA7513" w:rsidR="00C12B71" w:rsidRPr="003957BF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F3A25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5B80BC3D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55651258" w14:textId="77777777" w:rsidTr="00A107C5">
        <w:trPr>
          <w:trHeight w:val="465"/>
        </w:trPr>
        <w:tc>
          <w:tcPr>
            <w:tcW w:w="811" w:type="dxa"/>
          </w:tcPr>
          <w:p w14:paraId="16D29AF2" w14:textId="3C76F5BB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224" w:type="dxa"/>
          </w:tcPr>
          <w:p w14:paraId="288EF408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71035CDC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290E6759" w14:textId="52F19B1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289F8BE3" w14:textId="7A33A697" w:rsidR="00C12B71" w:rsidRPr="00875C0F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0BC6530B" w14:textId="77777777" w:rsidR="00C12B71" w:rsidRPr="008C3B1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526C7CBA" w14:textId="249A0750" w:rsidR="00C12B71" w:rsidRPr="003957BF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F3A25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26F9BA19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3788CDE5" w14:textId="77777777" w:rsidTr="00A107C5">
        <w:trPr>
          <w:trHeight w:val="477"/>
        </w:trPr>
        <w:tc>
          <w:tcPr>
            <w:tcW w:w="811" w:type="dxa"/>
          </w:tcPr>
          <w:p w14:paraId="31CE0B93" w14:textId="3ABDDB61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24" w:type="dxa"/>
          </w:tcPr>
          <w:p w14:paraId="489EE0C4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2E4F48CA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32A83E3B" w14:textId="19D790DB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7B6836E5" w14:textId="2C55C2FA" w:rsidR="00C12B71" w:rsidRPr="00875C0F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680EEABF" w14:textId="77777777" w:rsidR="00C12B71" w:rsidRPr="008C3B1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1F508F75" w14:textId="44173E63" w:rsidR="00C12B71" w:rsidRPr="003957BF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F3A25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709C4ED2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2DFB6A33" w14:textId="77777777" w:rsidTr="00A107C5">
        <w:trPr>
          <w:trHeight w:val="465"/>
        </w:trPr>
        <w:tc>
          <w:tcPr>
            <w:tcW w:w="811" w:type="dxa"/>
          </w:tcPr>
          <w:p w14:paraId="1E89B201" w14:textId="2095E6EA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224" w:type="dxa"/>
          </w:tcPr>
          <w:p w14:paraId="237E9C7E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6466E1B5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59EDD982" w14:textId="7DDCF0AE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14BE3AA1" w14:textId="50587886" w:rsidR="00C12B71" w:rsidRPr="00875C0F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60DBE344" w14:textId="77777777" w:rsidR="00C12B71" w:rsidRPr="008C3B1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6EAA8B0E" w14:textId="4AC129E4" w:rsidR="00C12B71" w:rsidRPr="003957BF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F3A25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1FA592BF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20678D1D" w14:textId="77777777" w:rsidTr="00A107C5">
        <w:trPr>
          <w:trHeight w:val="477"/>
        </w:trPr>
        <w:tc>
          <w:tcPr>
            <w:tcW w:w="811" w:type="dxa"/>
          </w:tcPr>
          <w:p w14:paraId="4B842876" w14:textId="31C86E35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224" w:type="dxa"/>
          </w:tcPr>
          <w:p w14:paraId="28111AD3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0BBD233B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71FD4282" w14:textId="200A3C39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1BED5849" w14:textId="4A4DCD66" w:rsidR="00C12B71" w:rsidRPr="00875C0F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7B60A116" w14:textId="77777777" w:rsidR="00C12B71" w:rsidRPr="008C3B1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4510CE84" w14:textId="6F70E611" w:rsidR="00C12B71" w:rsidRPr="003957BF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F3A25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30CF6BCE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1A6B5CF3" w14:textId="77777777" w:rsidTr="00A107C5">
        <w:trPr>
          <w:trHeight w:val="465"/>
        </w:trPr>
        <w:tc>
          <w:tcPr>
            <w:tcW w:w="811" w:type="dxa"/>
          </w:tcPr>
          <w:p w14:paraId="42533CE0" w14:textId="383CDD89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224" w:type="dxa"/>
          </w:tcPr>
          <w:p w14:paraId="0E532B14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01687FC6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20FA86D4" w14:textId="43B517AC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461339D3" w14:textId="5B6F7709" w:rsidR="00C12B71" w:rsidRPr="00875C0F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6A9E2B94" w14:textId="77777777" w:rsidR="00C12B71" w:rsidRPr="008C3B1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50FABFB4" w14:textId="59371D00" w:rsidR="00C12B71" w:rsidRPr="003957BF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F3A25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3E994EA8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21E54B22" w14:textId="77777777" w:rsidTr="00A107C5">
        <w:trPr>
          <w:trHeight w:val="477"/>
        </w:trPr>
        <w:tc>
          <w:tcPr>
            <w:tcW w:w="811" w:type="dxa"/>
          </w:tcPr>
          <w:p w14:paraId="2CD7A043" w14:textId="63806125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224" w:type="dxa"/>
          </w:tcPr>
          <w:p w14:paraId="672C0513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0618C1AF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7ECB02EE" w14:textId="1559E778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4D3C52AE" w14:textId="6ACEA6F6" w:rsidR="00C12B71" w:rsidRPr="00875C0F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1E3CBE8C" w14:textId="77777777" w:rsidR="00C12B71" w:rsidRPr="008C3B1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1B66B277" w14:textId="32606889" w:rsidR="00C12B71" w:rsidRPr="003957BF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F3A25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4DD93C26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7B8CE80D" w14:textId="77777777" w:rsidTr="00A107C5">
        <w:trPr>
          <w:trHeight w:val="465"/>
        </w:trPr>
        <w:tc>
          <w:tcPr>
            <w:tcW w:w="811" w:type="dxa"/>
          </w:tcPr>
          <w:p w14:paraId="70C02ED2" w14:textId="75C26C92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55</w:t>
            </w:r>
          </w:p>
        </w:tc>
        <w:tc>
          <w:tcPr>
            <w:tcW w:w="1224" w:type="dxa"/>
          </w:tcPr>
          <w:p w14:paraId="17D13084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3FD9FE98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2908DD52" w14:textId="3511B319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541F4CEF" w14:textId="25DCFFD4" w:rsidR="00C12B71" w:rsidRPr="00875C0F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4FD744DD" w14:textId="77777777" w:rsidR="00C12B71" w:rsidRPr="008C3B1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1079BC89" w14:textId="379719F3" w:rsidR="00C12B71" w:rsidRPr="003957BF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F3A25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29429CFA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41930774" w14:textId="77777777" w:rsidTr="00A107C5">
        <w:trPr>
          <w:trHeight w:val="477"/>
        </w:trPr>
        <w:tc>
          <w:tcPr>
            <w:tcW w:w="811" w:type="dxa"/>
          </w:tcPr>
          <w:p w14:paraId="5D1FDFEB" w14:textId="35EF97B1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224" w:type="dxa"/>
          </w:tcPr>
          <w:p w14:paraId="2ADE346E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4FAE2642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66FE87D8" w14:textId="03108B05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4DAE4974" w14:textId="3A3D0728" w:rsidR="00C12B71" w:rsidRPr="00875C0F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3244B4C4" w14:textId="77777777" w:rsidR="00C12B71" w:rsidRPr="008C3B1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10D7A3F0" w14:textId="3ACB5260" w:rsidR="00C12B71" w:rsidRPr="003957BF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F3A25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3BB8F4C5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489D0DB7" w14:textId="77777777" w:rsidTr="00A107C5">
        <w:trPr>
          <w:trHeight w:val="465"/>
        </w:trPr>
        <w:tc>
          <w:tcPr>
            <w:tcW w:w="811" w:type="dxa"/>
          </w:tcPr>
          <w:p w14:paraId="6F924438" w14:textId="317B70D1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224" w:type="dxa"/>
          </w:tcPr>
          <w:p w14:paraId="594FFBD9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28F2C2AC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042318D4" w14:textId="2CB1F67D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517C3669" w14:textId="3FF34FD8" w:rsidR="00C12B71" w:rsidRPr="00875C0F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2540393B" w14:textId="77777777" w:rsidR="00C12B71" w:rsidRPr="008C3B1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2BE0532B" w14:textId="2523F136" w:rsidR="00C12B71" w:rsidRPr="003957BF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F3A25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57E35E14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03F164E1" w14:textId="77777777" w:rsidTr="00A107C5">
        <w:trPr>
          <w:trHeight w:val="465"/>
        </w:trPr>
        <w:tc>
          <w:tcPr>
            <w:tcW w:w="811" w:type="dxa"/>
          </w:tcPr>
          <w:p w14:paraId="21F47653" w14:textId="12D12FC9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224" w:type="dxa"/>
          </w:tcPr>
          <w:p w14:paraId="3A6C200D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31A0A0E5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7A493E11" w14:textId="4249F1AE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66DEF9F3" w14:textId="7AB615E9" w:rsidR="00C12B71" w:rsidRPr="00875C0F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1327CF26" w14:textId="77777777" w:rsidR="00C12B71" w:rsidRPr="008C3B1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79429F8C" w14:textId="6EE97144" w:rsidR="00C12B71" w:rsidRPr="003957BF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F3A25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0BEFA749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24053348" w14:textId="77777777" w:rsidTr="00A107C5">
        <w:trPr>
          <w:trHeight w:val="477"/>
        </w:trPr>
        <w:tc>
          <w:tcPr>
            <w:tcW w:w="811" w:type="dxa"/>
          </w:tcPr>
          <w:p w14:paraId="55747F64" w14:textId="1CF31D7E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224" w:type="dxa"/>
          </w:tcPr>
          <w:p w14:paraId="7147F485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73534969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5D3444F1" w14:textId="29C969A4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3945BEDF" w14:textId="06D7B777" w:rsidR="00C12B71" w:rsidRPr="00875C0F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43B84B60" w14:textId="77777777" w:rsidR="00C12B71" w:rsidRPr="008C3B1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10307DF7" w14:textId="0CAB36F1" w:rsidR="00C12B71" w:rsidRPr="003957BF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F3A25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2F5D2946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109D99C2" w14:textId="77777777" w:rsidTr="00A107C5">
        <w:trPr>
          <w:trHeight w:val="465"/>
        </w:trPr>
        <w:tc>
          <w:tcPr>
            <w:tcW w:w="811" w:type="dxa"/>
          </w:tcPr>
          <w:p w14:paraId="260F54BF" w14:textId="7F8B13D5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24" w:type="dxa"/>
          </w:tcPr>
          <w:p w14:paraId="3532E4E0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50B2C2F2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74EDABD5" w14:textId="2EE692B8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5CE5F620" w14:textId="29B7D39B" w:rsidR="00C12B71" w:rsidRPr="00875C0F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7D200B41" w14:textId="77777777" w:rsidR="00C12B71" w:rsidRPr="008C3B1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515CB074" w14:textId="1F676B22" w:rsidR="00C12B71" w:rsidRPr="003957BF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F3A25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6BEA2515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4C4E3DD8" w14:textId="77777777" w:rsidTr="00A107C5">
        <w:trPr>
          <w:trHeight w:val="232"/>
        </w:trPr>
        <w:tc>
          <w:tcPr>
            <w:tcW w:w="811" w:type="dxa"/>
          </w:tcPr>
          <w:p w14:paraId="3AC9FEC6" w14:textId="23F6EB39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224" w:type="dxa"/>
          </w:tcPr>
          <w:p w14:paraId="723FD535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4AFF19C6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378C97FF" w14:textId="5E976406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27AFEE06" w14:textId="357E26C8" w:rsidR="00C12B71" w:rsidRPr="00875C0F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234B3499" w14:textId="77777777" w:rsidR="00C12B71" w:rsidRPr="008C3B1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172D91F3" w14:textId="5D85B7F0" w:rsidR="00C12B71" w:rsidRPr="003957BF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F3A25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4A44CBE0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72192072" w14:textId="77777777" w:rsidTr="00A107C5">
        <w:trPr>
          <w:trHeight w:val="477"/>
        </w:trPr>
        <w:tc>
          <w:tcPr>
            <w:tcW w:w="811" w:type="dxa"/>
          </w:tcPr>
          <w:p w14:paraId="0DF76DA5" w14:textId="781A71B3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224" w:type="dxa"/>
          </w:tcPr>
          <w:p w14:paraId="683602F8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1CE3CB07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69F098CB" w14:textId="70E52972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4E228800" w14:textId="501C6382" w:rsidR="00C12B71" w:rsidRPr="00875C0F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1DC84331" w14:textId="77777777" w:rsidR="00C12B71" w:rsidRPr="008C3B1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26C66474" w14:textId="6DEE620E" w:rsidR="00C12B71" w:rsidRPr="003957BF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F3A25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24086BB7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34306EDA" w14:textId="77777777" w:rsidTr="00A107C5">
        <w:trPr>
          <w:trHeight w:val="465"/>
        </w:trPr>
        <w:tc>
          <w:tcPr>
            <w:tcW w:w="811" w:type="dxa"/>
          </w:tcPr>
          <w:p w14:paraId="5428B526" w14:textId="7F4094F2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224" w:type="dxa"/>
          </w:tcPr>
          <w:p w14:paraId="38BA5197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40F2D835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3F5D5035" w14:textId="2273F081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79DACAC1" w14:textId="7B0F16DF" w:rsidR="00C12B71" w:rsidRPr="00875C0F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59A15595" w14:textId="77777777" w:rsidR="00C12B71" w:rsidRPr="008C3B1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1D5D1E8E" w14:textId="6D349431" w:rsidR="00C12B71" w:rsidRPr="003957BF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F3A25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1869F6DE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55A44282" w14:textId="77777777" w:rsidTr="00A107C5">
        <w:trPr>
          <w:trHeight w:val="465"/>
        </w:trPr>
        <w:tc>
          <w:tcPr>
            <w:tcW w:w="811" w:type="dxa"/>
          </w:tcPr>
          <w:p w14:paraId="04823A9C" w14:textId="4B9A802A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224" w:type="dxa"/>
          </w:tcPr>
          <w:p w14:paraId="130F3489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650CF9B7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3DD4D146" w14:textId="54DE428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286D4492" w14:textId="0827148C" w:rsidR="00C12B71" w:rsidRPr="00875C0F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02EC5C3A" w14:textId="77777777" w:rsidR="00C12B71" w:rsidRPr="008C3B1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409ABF9D" w14:textId="1526053A" w:rsidR="00C12B71" w:rsidRPr="003957BF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F3A25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0BB5B9C4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3E94E589" w14:textId="77777777" w:rsidTr="00A107C5">
        <w:trPr>
          <w:trHeight w:val="477"/>
        </w:trPr>
        <w:tc>
          <w:tcPr>
            <w:tcW w:w="811" w:type="dxa"/>
          </w:tcPr>
          <w:p w14:paraId="46DBD44C" w14:textId="35FDF9FF" w:rsidR="00C12B7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224" w:type="dxa"/>
          </w:tcPr>
          <w:p w14:paraId="7A6C536E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56F61D13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3AC64B41" w14:textId="6DAB21B0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6441BEEC" w14:textId="204999B0" w:rsidR="00C12B71" w:rsidRPr="00875C0F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49465A6C" w14:textId="77777777" w:rsidR="00C12B71" w:rsidRPr="008C3B11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2B07B049" w14:textId="6EA34B6C" w:rsidR="00C12B71" w:rsidRPr="003957BF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F3A25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6102AC32" w14:textId="78CEAAA2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</w:t>
            </w:r>
          </w:p>
        </w:tc>
      </w:tr>
      <w:tr w:rsidR="00C12B71" w:rsidRPr="0016520D" w14:paraId="107C15AC" w14:textId="77777777" w:rsidTr="00A107C5">
        <w:trPr>
          <w:trHeight w:val="465"/>
        </w:trPr>
        <w:tc>
          <w:tcPr>
            <w:tcW w:w="811" w:type="dxa"/>
          </w:tcPr>
          <w:p w14:paraId="07DB218D" w14:textId="3AA8D4B8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224" w:type="dxa"/>
          </w:tcPr>
          <w:p w14:paraId="7CA2D405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34902C1A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19F8C241" w14:textId="59384550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637C3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1315" w:type="dxa"/>
          </w:tcPr>
          <w:p w14:paraId="77410529" w14:textId="1D294D4F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 w:val="restart"/>
            <w:shd w:val="clear" w:color="auto" w:fill="auto"/>
          </w:tcPr>
          <w:p w14:paraId="146FF606" w14:textId="5C3933C2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C1959">
              <w:rPr>
                <w:rFonts w:ascii="Times New Roman" w:eastAsia="Times New Roman" w:hAnsi="Times New Roman" w:cs="Times New Roman"/>
              </w:rPr>
              <w:t xml:space="preserve">Работа с наборами готовых деталей </w:t>
            </w:r>
          </w:p>
        </w:tc>
        <w:tc>
          <w:tcPr>
            <w:tcW w:w="1753" w:type="dxa"/>
            <w:shd w:val="clear" w:color="auto" w:fill="auto"/>
          </w:tcPr>
          <w:p w14:paraId="263E0F09" w14:textId="76A3BFDC" w:rsidR="00C12B71" w:rsidRPr="0016520D" w:rsidRDefault="00C12B71" w:rsidP="00C12B71">
            <w:pPr>
              <w:pStyle w:val="10"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3957BF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35D3915B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2D576157" w14:textId="77777777" w:rsidTr="00A107C5">
        <w:trPr>
          <w:trHeight w:val="477"/>
        </w:trPr>
        <w:tc>
          <w:tcPr>
            <w:tcW w:w="811" w:type="dxa"/>
          </w:tcPr>
          <w:p w14:paraId="7EC82533" w14:textId="577800AD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224" w:type="dxa"/>
          </w:tcPr>
          <w:p w14:paraId="5F4812BB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0227E71E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4FDA0D30" w14:textId="39753B75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</w:tc>
        <w:tc>
          <w:tcPr>
            <w:tcW w:w="1315" w:type="dxa"/>
          </w:tcPr>
          <w:p w14:paraId="7B38D97B" w14:textId="71665CFC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4EFC3BDE" w14:textId="77777777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3D919AFA" w14:textId="03044EC4" w:rsidR="00C12B71" w:rsidRDefault="00C12B71" w:rsidP="00C12B71">
            <w:pPr>
              <w:pStyle w:val="10"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3957BF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15F32ECE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5AB642D8" w14:textId="77777777" w:rsidTr="00A107C5">
        <w:trPr>
          <w:trHeight w:val="465"/>
        </w:trPr>
        <w:tc>
          <w:tcPr>
            <w:tcW w:w="811" w:type="dxa"/>
          </w:tcPr>
          <w:p w14:paraId="3A20D097" w14:textId="01B8FE82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224" w:type="dxa"/>
          </w:tcPr>
          <w:p w14:paraId="17EEF2B8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3832FF9F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17854032" w14:textId="02F71F6A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</w:tc>
        <w:tc>
          <w:tcPr>
            <w:tcW w:w="1315" w:type="dxa"/>
          </w:tcPr>
          <w:p w14:paraId="6DFC71F0" w14:textId="4546C58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08ABF1BD" w14:textId="77777777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4765825A" w14:textId="574E61C9" w:rsidR="00C12B71" w:rsidRDefault="00C12B71" w:rsidP="00C12B71">
            <w:pPr>
              <w:pStyle w:val="10"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3957BF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1C46945C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2887F777" w14:textId="77777777" w:rsidTr="00A107C5">
        <w:trPr>
          <w:trHeight w:val="477"/>
        </w:trPr>
        <w:tc>
          <w:tcPr>
            <w:tcW w:w="811" w:type="dxa"/>
          </w:tcPr>
          <w:p w14:paraId="608C64E0" w14:textId="55849368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224" w:type="dxa"/>
          </w:tcPr>
          <w:p w14:paraId="0506BCD2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37880D8F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797CE942" w14:textId="36DB1B15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045F2">
              <w:rPr>
                <w:rFonts w:ascii="Times New Roman" w:eastAsia="Times New Roman" w:hAnsi="Times New Roman" w:cs="Times New Roman"/>
              </w:rPr>
              <w:t>практическое</w:t>
            </w:r>
          </w:p>
        </w:tc>
        <w:tc>
          <w:tcPr>
            <w:tcW w:w="1315" w:type="dxa"/>
          </w:tcPr>
          <w:p w14:paraId="480D7FAA" w14:textId="7F1E15E8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48E76BCF" w14:textId="77777777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711FAFE0" w14:textId="750A38C8" w:rsidR="00C12B71" w:rsidRDefault="00C12B71" w:rsidP="00C12B71">
            <w:pPr>
              <w:pStyle w:val="10"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3957BF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67AB0FBF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266611D5" w14:textId="77777777" w:rsidTr="00A107C5">
        <w:trPr>
          <w:trHeight w:val="465"/>
        </w:trPr>
        <w:tc>
          <w:tcPr>
            <w:tcW w:w="811" w:type="dxa"/>
          </w:tcPr>
          <w:p w14:paraId="6F318125" w14:textId="61A24BA3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224" w:type="dxa"/>
          </w:tcPr>
          <w:p w14:paraId="593463B2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6F331A82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168CEB55" w14:textId="0EAAB525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045F2">
              <w:rPr>
                <w:rFonts w:ascii="Times New Roman" w:eastAsia="Times New Roman" w:hAnsi="Times New Roman" w:cs="Times New Roman"/>
              </w:rPr>
              <w:t>практическое</w:t>
            </w:r>
          </w:p>
        </w:tc>
        <w:tc>
          <w:tcPr>
            <w:tcW w:w="1315" w:type="dxa"/>
          </w:tcPr>
          <w:p w14:paraId="372CEA54" w14:textId="417D5A1F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5126792C" w14:textId="77777777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4C0372F6" w14:textId="24313C8E" w:rsidR="00C12B71" w:rsidRDefault="00C12B71" w:rsidP="00C12B71">
            <w:pPr>
              <w:pStyle w:val="10"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3957BF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3B5E2960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2B71" w:rsidRPr="0016520D" w14:paraId="4DABBF8E" w14:textId="77777777" w:rsidTr="00A107C5">
        <w:trPr>
          <w:trHeight w:val="208"/>
        </w:trPr>
        <w:tc>
          <w:tcPr>
            <w:tcW w:w="811" w:type="dxa"/>
          </w:tcPr>
          <w:p w14:paraId="0E3689D8" w14:textId="70374A03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224" w:type="dxa"/>
          </w:tcPr>
          <w:p w14:paraId="5D52CAA8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380224D0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454B1D13" w14:textId="45F40EFA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045F2">
              <w:rPr>
                <w:rFonts w:ascii="Times New Roman" w:eastAsia="Times New Roman" w:hAnsi="Times New Roman" w:cs="Times New Roman"/>
              </w:rPr>
              <w:t>практическое</w:t>
            </w:r>
          </w:p>
        </w:tc>
        <w:tc>
          <w:tcPr>
            <w:tcW w:w="1315" w:type="dxa"/>
          </w:tcPr>
          <w:p w14:paraId="6DA72FC0" w14:textId="26BBDD44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  <w:vMerge/>
            <w:shd w:val="clear" w:color="auto" w:fill="auto"/>
          </w:tcPr>
          <w:p w14:paraId="41DFCE63" w14:textId="77777777" w:rsidR="00C12B71" w:rsidRPr="005C1959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41FD8CB3" w14:textId="0FECDCA5" w:rsidR="00C12B71" w:rsidRDefault="00C12B71" w:rsidP="00C12B71">
            <w:pPr>
              <w:pStyle w:val="10"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3957BF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370B759C" w14:textId="7338E686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</w:t>
            </w:r>
          </w:p>
        </w:tc>
      </w:tr>
      <w:tr w:rsidR="00C12B71" w:rsidRPr="0016520D" w14:paraId="68735273" w14:textId="77777777" w:rsidTr="00A107C5">
        <w:trPr>
          <w:trHeight w:val="299"/>
        </w:trPr>
        <w:tc>
          <w:tcPr>
            <w:tcW w:w="811" w:type="dxa"/>
          </w:tcPr>
          <w:p w14:paraId="12B29E26" w14:textId="0F9C8111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224" w:type="dxa"/>
          </w:tcPr>
          <w:p w14:paraId="6969C62F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7CFD2FD6" w14:textId="77777777" w:rsidR="00C12B71" w:rsidRPr="0016520D" w:rsidRDefault="00C12B71" w:rsidP="00C12B71">
            <w:pPr>
              <w:autoSpaceDE w:val="0"/>
              <w:autoSpaceDN w:val="0"/>
              <w:adjustRightInd w:val="0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18212639" w14:textId="3EEF720C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045F2">
              <w:rPr>
                <w:rFonts w:ascii="Times New Roman" w:eastAsia="Times New Roman" w:hAnsi="Times New Roman" w:cs="Times New Roman"/>
              </w:rPr>
              <w:t>практическое</w:t>
            </w:r>
          </w:p>
        </w:tc>
        <w:tc>
          <w:tcPr>
            <w:tcW w:w="1315" w:type="dxa"/>
          </w:tcPr>
          <w:p w14:paraId="4AC40763" w14:textId="5898275B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917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4" w:type="dxa"/>
          </w:tcPr>
          <w:p w14:paraId="5D5C4105" w14:textId="557CCA61" w:rsidR="00C12B71" w:rsidRPr="00A107C5" w:rsidRDefault="00C12B71" w:rsidP="00C12B71">
            <w:pPr>
              <w:pStyle w:val="10"/>
              <w:spacing w:after="200"/>
              <w:rPr>
                <w:rFonts w:ascii="Times New Roman" w:hAnsi="Times New Roman" w:cs="Times New Roman"/>
              </w:rPr>
            </w:pPr>
            <w:r w:rsidRPr="005C1959">
              <w:rPr>
                <w:rFonts w:ascii="Times New Roman" w:eastAsia="Times New Roman" w:hAnsi="Times New Roman" w:cs="Times New Roman"/>
              </w:rPr>
              <w:t xml:space="preserve">Итоговое занятие. </w:t>
            </w:r>
          </w:p>
        </w:tc>
        <w:tc>
          <w:tcPr>
            <w:tcW w:w="1753" w:type="dxa"/>
          </w:tcPr>
          <w:p w14:paraId="373757C6" w14:textId="0CD95D3E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957BF">
              <w:rPr>
                <w:rFonts w:ascii="Times New Roman" w:eastAsia="Times New Roman" w:hAnsi="Times New Roman" w:cs="Times New Roman"/>
              </w:rPr>
              <w:t>РДДТ</w:t>
            </w:r>
          </w:p>
        </w:tc>
        <w:tc>
          <w:tcPr>
            <w:tcW w:w="2183" w:type="dxa"/>
          </w:tcPr>
          <w:p w14:paraId="612F238A" w14:textId="77777777" w:rsidR="00C12B71" w:rsidRPr="0016520D" w:rsidRDefault="00C12B71" w:rsidP="00C12B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6BC2B22" w14:textId="3F94FE31" w:rsidR="0016520D" w:rsidRPr="00505BC0" w:rsidRDefault="0016520D" w:rsidP="00A36F71">
      <w:pPr>
        <w:pStyle w:val="1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1D9A23" w14:textId="77777777" w:rsidR="00BF4E01" w:rsidRPr="00505BC0" w:rsidRDefault="00BF4E01" w:rsidP="007801B7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4E01" w:rsidRPr="00505BC0" w:rsidSect="00B74B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86A97A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81A77EF"/>
    <w:multiLevelType w:val="multilevel"/>
    <w:tmpl w:val="B2EA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A6FE1"/>
    <w:multiLevelType w:val="hybridMultilevel"/>
    <w:tmpl w:val="BE8EDF8E"/>
    <w:lvl w:ilvl="0" w:tplc="33ACB40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08E455EF"/>
    <w:multiLevelType w:val="multilevel"/>
    <w:tmpl w:val="78303A18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z w:val="18"/>
        <w:szCs w:val="18"/>
        <w:vertAlign w:val="baseline"/>
      </w:rPr>
    </w:lvl>
  </w:abstractNum>
  <w:abstractNum w:abstractNumId="5" w15:restartNumberingAfterBreak="0">
    <w:nsid w:val="0BA7384B"/>
    <w:multiLevelType w:val="multilevel"/>
    <w:tmpl w:val="9B36EC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CA83C3E"/>
    <w:multiLevelType w:val="multilevel"/>
    <w:tmpl w:val="C5C81E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-284" w:firstLine="568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0CBE14F4"/>
    <w:multiLevelType w:val="hybridMultilevel"/>
    <w:tmpl w:val="FEEC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94CF5"/>
    <w:multiLevelType w:val="multilevel"/>
    <w:tmpl w:val="F6CEF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11EB1648"/>
    <w:multiLevelType w:val="hybridMultilevel"/>
    <w:tmpl w:val="F50EC640"/>
    <w:lvl w:ilvl="0" w:tplc="33ACB40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5435A1F"/>
    <w:multiLevelType w:val="hybridMultilevel"/>
    <w:tmpl w:val="3C58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958AC"/>
    <w:multiLevelType w:val="multilevel"/>
    <w:tmpl w:val="1A9C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8F0D3D"/>
    <w:multiLevelType w:val="multilevel"/>
    <w:tmpl w:val="44E0B9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27550ECA"/>
    <w:multiLevelType w:val="hybridMultilevel"/>
    <w:tmpl w:val="B1767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F4D0E"/>
    <w:multiLevelType w:val="multilevel"/>
    <w:tmpl w:val="C928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781A67"/>
    <w:multiLevelType w:val="multilevel"/>
    <w:tmpl w:val="2344539A"/>
    <w:lvl w:ilvl="0">
      <w:start w:val="1"/>
      <w:numFmt w:val="bullet"/>
      <w:lvlText w:val="−"/>
      <w:lvlJc w:val="left"/>
      <w:pPr>
        <w:ind w:left="1560" w:firstLine="15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283" w:firstLine="283"/>
      </w:pPr>
      <w:rPr>
        <w:rFonts w:ascii="Arial" w:eastAsia="Arial" w:hAnsi="Arial" w:cs="Arial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283" w:firstLine="283"/>
      </w:pPr>
      <w:rPr>
        <w:rFonts w:ascii="Arial" w:eastAsia="Arial" w:hAnsi="Arial" w:cs="Arial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283" w:firstLine="283"/>
      </w:pPr>
      <w:rPr>
        <w:rFonts w:ascii="Arial" w:eastAsia="Arial" w:hAnsi="Arial" w:cs="Arial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283" w:firstLine="283"/>
      </w:pPr>
      <w:rPr>
        <w:rFonts w:ascii="Arial" w:eastAsia="Arial" w:hAnsi="Arial" w:cs="Arial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83" w:firstLine="283"/>
      </w:pPr>
      <w:rPr>
        <w:rFonts w:ascii="Arial" w:eastAsia="Arial" w:hAnsi="Arial" w:cs="Arial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83" w:firstLine="283"/>
      </w:pPr>
      <w:rPr>
        <w:rFonts w:ascii="Arial" w:eastAsia="Arial" w:hAnsi="Arial" w:cs="Arial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83" w:firstLine="283"/>
      </w:pPr>
      <w:rPr>
        <w:rFonts w:ascii="Arial" w:eastAsia="Arial" w:hAnsi="Arial" w:cs="Arial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283" w:firstLine="283"/>
      </w:pPr>
      <w:rPr>
        <w:rFonts w:ascii="Arial" w:eastAsia="Arial" w:hAnsi="Arial" w:cs="Arial"/>
        <w:sz w:val="18"/>
        <w:szCs w:val="18"/>
        <w:vertAlign w:val="baseline"/>
      </w:rPr>
    </w:lvl>
  </w:abstractNum>
  <w:abstractNum w:abstractNumId="16" w15:restartNumberingAfterBreak="0">
    <w:nsid w:val="3D300DE5"/>
    <w:multiLevelType w:val="hybridMultilevel"/>
    <w:tmpl w:val="FFAE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C4FC1"/>
    <w:multiLevelType w:val="hybridMultilevel"/>
    <w:tmpl w:val="C8829918"/>
    <w:lvl w:ilvl="0" w:tplc="33ACB40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43BA69B2"/>
    <w:multiLevelType w:val="multilevel"/>
    <w:tmpl w:val="2E3865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9451909"/>
    <w:multiLevelType w:val="multilevel"/>
    <w:tmpl w:val="3DDC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AD39D7"/>
    <w:multiLevelType w:val="multilevel"/>
    <w:tmpl w:val="4710C0D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4F34460B"/>
    <w:multiLevelType w:val="hybridMultilevel"/>
    <w:tmpl w:val="A70C1750"/>
    <w:lvl w:ilvl="0" w:tplc="33ACB4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B2F581C"/>
    <w:multiLevelType w:val="multilevel"/>
    <w:tmpl w:val="FAB80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695616"/>
    <w:multiLevelType w:val="multilevel"/>
    <w:tmpl w:val="92AA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D54185"/>
    <w:multiLevelType w:val="multilevel"/>
    <w:tmpl w:val="846E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4A4D51"/>
    <w:multiLevelType w:val="hybridMultilevel"/>
    <w:tmpl w:val="B344A6FA"/>
    <w:lvl w:ilvl="0" w:tplc="33ACB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2D0144D"/>
    <w:multiLevelType w:val="hybridMultilevel"/>
    <w:tmpl w:val="4BD20FAA"/>
    <w:lvl w:ilvl="0" w:tplc="33ACB4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327943"/>
    <w:multiLevelType w:val="hybridMultilevel"/>
    <w:tmpl w:val="C22A4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F27C0"/>
    <w:multiLevelType w:val="multilevel"/>
    <w:tmpl w:val="643475A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568" w:firstLine="568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29" w15:restartNumberingAfterBreak="0">
    <w:nsid w:val="6C6C35D4"/>
    <w:multiLevelType w:val="hybridMultilevel"/>
    <w:tmpl w:val="8B3AAFB6"/>
    <w:lvl w:ilvl="0" w:tplc="33A25CF4">
      <w:start w:val="4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0" w15:restartNumberingAfterBreak="0">
    <w:nsid w:val="74D031E0"/>
    <w:multiLevelType w:val="hybridMultilevel"/>
    <w:tmpl w:val="3CEC8EF6"/>
    <w:lvl w:ilvl="0" w:tplc="00000013">
      <w:start w:val="1"/>
      <w:numFmt w:val="bullet"/>
      <w:lvlText w:val=""/>
      <w:lvlJc w:val="left"/>
      <w:pPr>
        <w:ind w:left="1495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1" w15:restartNumberingAfterBreak="0">
    <w:nsid w:val="7B6E7945"/>
    <w:multiLevelType w:val="hybridMultilevel"/>
    <w:tmpl w:val="4158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34FC0"/>
    <w:multiLevelType w:val="multilevel"/>
    <w:tmpl w:val="58F29E22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z w:val="18"/>
        <w:szCs w:val="18"/>
        <w:vertAlign w:val="baseline"/>
      </w:rPr>
    </w:lvl>
  </w:abstractNum>
  <w:abstractNum w:abstractNumId="33" w15:restartNumberingAfterBreak="0">
    <w:nsid w:val="7FF77EEF"/>
    <w:multiLevelType w:val="multilevel"/>
    <w:tmpl w:val="D868C30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32"/>
  </w:num>
  <w:num w:numId="3">
    <w:abstractNumId w:val="33"/>
  </w:num>
  <w:num w:numId="4">
    <w:abstractNumId w:val="20"/>
  </w:num>
  <w:num w:numId="5">
    <w:abstractNumId w:val="6"/>
  </w:num>
  <w:num w:numId="6">
    <w:abstractNumId w:val="12"/>
  </w:num>
  <w:num w:numId="7">
    <w:abstractNumId w:val="15"/>
  </w:num>
  <w:num w:numId="8">
    <w:abstractNumId w:val="28"/>
  </w:num>
  <w:num w:numId="9">
    <w:abstractNumId w:val="8"/>
  </w:num>
  <w:num w:numId="10">
    <w:abstractNumId w:val="24"/>
  </w:num>
  <w:num w:numId="11">
    <w:abstractNumId w:val="22"/>
  </w:num>
  <w:num w:numId="12">
    <w:abstractNumId w:val="19"/>
  </w:num>
  <w:num w:numId="13">
    <w:abstractNumId w:val="2"/>
  </w:num>
  <w:num w:numId="14">
    <w:abstractNumId w:val="23"/>
  </w:num>
  <w:num w:numId="15">
    <w:abstractNumId w:val="14"/>
  </w:num>
  <w:num w:numId="16">
    <w:abstractNumId w:val="11"/>
  </w:num>
  <w:num w:numId="17">
    <w:abstractNumId w:val="27"/>
  </w:num>
  <w:num w:numId="18">
    <w:abstractNumId w:val="7"/>
  </w:num>
  <w:num w:numId="19">
    <w:abstractNumId w:val="10"/>
  </w:num>
  <w:num w:numId="20">
    <w:abstractNumId w:val="13"/>
  </w:num>
  <w:num w:numId="21">
    <w:abstractNumId w:val="0"/>
  </w:num>
  <w:num w:numId="22">
    <w:abstractNumId w:val="31"/>
  </w:num>
  <w:num w:numId="23">
    <w:abstractNumId w:val="30"/>
  </w:num>
  <w:num w:numId="24">
    <w:abstractNumId w:val="26"/>
  </w:num>
  <w:num w:numId="25">
    <w:abstractNumId w:val="3"/>
  </w:num>
  <w:num w:numId="26">
    <w:abstractNumId w:val="29"/>
  </w:num>
  <w:num w:numId="27">
    <w:abstractNumId w:val="21"/>
  </w:num>
  <w:num w:numId="28">
    <w:abstractNumId w:val="9"/>
  </w:num>
  <w:num w:numId="29">
    <w:abstractNumId w:val="17"/>
  </w:num>
  <w:num w:numId="30">
    <w:abstractNumId w:val="25"/>
  </w:num>
  <w:num w:numId="31">
    <w:abstractNumId w:val="16"/>
  </w:num>
  <w:num w:numId="32">
    <w:abstractNumId w:val="1"/>
  </w:num>
  <w:num w:numId="33">
    <w:abstractNumId w:val="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01"/>
    <w:rsid w:val="00031CEC"/>
    <w:rsid w:val="00083BD8"/>
    <w:rsid w:val="00087B21"/>
    <w:rsid w:val="0010524F"/>
    <w:rsid w:val="0011459D"/>
    <w:rsid w:val="0011605A"/>
    <w:rsid w:val="001249E3"/>
    <w:rsid w:val="00144E92"/>
    <w:rsid w:val="0016520D"/>
    <w:rsid w:val="0017213C"/>
    <w:rsid w:val="001A002F"/>
    <w:rsid w:val="001A3292"/>
    <w:rsid w:val="001C4227"/>
    <w:rsid w:val="00202B01"/>
    <w:rsid w:val="0020481C"/>
    <w:rsid w:val="002115D4"/>
    <w:rsid w:val="00223448"/>
    <w:rsid w:val="00224A51"/>
    <w:rsid w:val="00234047"/>
    <w:rsid w:val="00245932"/>
    <w:rsid w:val="002944C4"/>
    <w:rsid w:val="002A1956"/>
    <w:rsid w:val="002B2D4E"/>
    <w:rsid w:val="002D2CE2"/>
    <w:rsid w:val="002D651A"/>
    <w:rsid w:val="002D7BF0"/>
    <w:rsid w:val="00331552"/>
    <w:rsid w:val="00372AC4"/>
    <w:rsid w:val="00376203"/>
    <w:rsid w:val="003A347C"/>
    <w:rsid w:val="003D572E"/>
    <w:rsid w:val="00471687"/>
    <w:rsid w:val="00473220"/>
    <w:rsid w:val="0048338C"/>
    <w:rsid w:val="004962B9"/>
    <w:rsid w:val="004F4498"/>
    <w:rsid w:val="0050148B"/>
    <w:rsid w:val="00501B1F"/>
    <w:rsid w:val="00504932"/>
    <w:rsid w:val="00505BC0"/>
    <w:rsid w:val="005104BB"/>
    <w:rsid w:val="00535D59"/>
    <w:rsid w:val="00537E61"/>
    <w:rsid w:val="00547787"/>
    <w:rsid w:val="005A2552"/>
    <w:rsid w:val="005A6E40"/>
    <w:rsid w:val="005C1959"/>
    <w:rsid w:val="005C48AC"/>
    <w:rsid w:val="005C5A91"/>
    <w:rsid w:val="005E6785"/>
    <w:rsid w:val="005F7591"/>
    <w:rsid w:val="00624539"/>
    <w:rsid w:val="00660EFB"/>
    <w:rsid w:val="006C131C"/>
    <w:rsid w:val="006E12EC"/>
    <w:rsid w:val="00721795"/>
    <w:rsid w:val="00752B75"/>
    <w:rsid w:val="00756811"/>
    <w:rsid w:val="00761723"/>
    <w:rsid w:val="007748B3"/>
    <w:rsid w:val="007801B7"/>
    <w:rsid w:val="007B3489"/>
    <w:rsid w:val="007B7828"/>
    <w:rsid w:val="007C6A7A"/>
    <w:rsid w:val="0085785B"/>
    <w:rsid w:val="008662CA"/>
    <w:rsid w:val="008670F5"/>
    <w:rsid w:val="008912CD"/>
    <w:rsid w:val="008B3339"/>
    <w:rsid w:val="008C3B11"/>
    <w:rsid w:val="008F0846"/>
    <w:rsid w:val="008F4565"/>
    <w:rsid w:val="0095112B"/>
    <w:rsid w:val="009A58DF"/>
    <w:rsid w:val="009B1333"/>
    <w:rsid w:val="009B261A"/>
    <w:rsid w:val="009E2DA4"/>
    <w:rsid w:val="00A10054"/>
    <w:rsid w:val="00A107C5"/>
    <w:rsid w:val="00A14BAB"/>
    <w:rsid w:val="00A20ACF"/>
    <w:rsid w:val="00A3191A"/>
    <w:rsid w:val="00A36F1B"/>
    <w:rsid w:val="00A36F71"/>
    <w:rsid w:val="00A52372"/>
    <w:rsid w:val="00A527AC"/>
    <w:rsid w:val="00A80132"/>
    <w:rsid w:val="00A80BA7"/>
    <w:rsid w:val="00AC36DB"/>
    <w:rsid w:val="00AE61E6"/>
    <w:rsid w:val="00B30A06"/>
    <w:rsid w:val="00B4466A"/>
    <w:rsid w:val="00B7078A"/>
    <w:rsid w:val="00B74B93"/>
    <w:rsid w:val="00BE0FEF"/>
    <w:rsid w:val="00BF4E01"/>
    <w:rsid w:val="00C12B71"/>
    <w:rsid w:val="00C3345B"/>
    <w:rsid w:val="00C855E7"/>
    <w:rsid w:val="00C939A1"/>
    <w:rsid w:val="00C96E44"/>
    <w:rsid w:val="00CA2C33"/>
    <w:rsid w:val="00CB166D"/>
    <w:rsid w:val="00CD40A9"/>
    <w:rsid w:val="00CE7E26"/>
    <w:rsid w:val="00D52211"/>
    <w:rsid w:val="00D85CE8"/>
    <w:rsid w:val="00D915D3"/>
    <w:rsid w:val="00DB6269"/>
    <w:rsid w:val="00DD09FF"/>
    <w:rsid w:val="00DD595F"/>
    <w:rsid w:val="00E15954"/>
    <w:rsid w:val="00E25EE9"/>
    <w:rsid w:val="00E37140"/>
    <w:rsid w:val="00E47B8C"/>
    <w:rsid w:val="00E6210E"/>
    <w:rsid w:val="00E635B7"/>
    <w:rsid w:val="00E64297"/>
    <w:rsid w:val="00E706C5"/>
    <w:rsid w:val="00E907F4"/>
    <w:rsid w:val="00EB1CE0"/>
    <w:rsid w:val="00F271DA"/>
    <w:rsid w:val="00F3616D"/>
    <w:rsid w:val="00F4145B"/>
    <w:rsid w:val="00F458A7"/>
    <w:rsid w:val="00F60DB0"/>
    <w:rsid w:val="00F6307F"/>
    <w:rsid w:val="00F879AB"/>
    <w:rsid w:val="00FA17C9"/>
    <w:rsid w:val="00FC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67AC"/>
  <w15:docId w15:val="{A67B3591-7528-442F-B347-C574D643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rsid w:val="00BF4E0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BF4E0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BF4E0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BF4E0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BF4E0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link w:val="60"/>
    <w:rsid w:val="00BF4E0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61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00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BF4E01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F4E01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F4E01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F4E01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BF4E01"/>
    <w:rPr>
      <w:rFonts w:ascii="Arial" w:eastAsia="Arial" w:hAnsi="Arial" w:cs="Arial"/>
      <w:b/>
      <w:color w:val="000000"/>
    </w:rPr>
  </w:style>
  <w:style w:type="character" w:customStyle="1" w:styleId="60">
    <w:name w:val="Заголовок 6 Знак"/>
    <w:basedOn w:val="a0"/>
    <w:link w:val="6"/>
    <w:rsid w:val="00BF4E01"/>
    <w:rPr>
      <w:rFonts w:ascii="Arial" w:eastAsia="Arial" w:hAnsi="Arial" w:cs="Arial"/>
      <w:b/>
      <w:color w:val="000000"/>
      <w:sz w:val="20"/>
      <w:szCs w:val="20"/>
    </w:rPr>
  </w:style>
  <w:style w:type="paragraph" w:customStyle="1" w:styleId="10">
    <w:name w:val="Обычный1"/>
    <w:rsid w:val="00BF4E01"/>
    <w:pPr>
      <w:spacing w:after="0"/>
    </w:pPr>
    <w:rPr>
      <w:rFonts w:ascii="Arial" w:eastAsia="Arial" w:hAnsi="Arial" w:cs="Arial"/>
      <w:color w:val="000000"/>
    </w:rPr>
  </w:style>
  <w:style w:type="table" w:customStyle="1" w:styleId="TableNormal">
    <w:name w:val="Table Normal"/>
    <w:rsid w:val="00BF4E01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BF4E01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BF4E01"/>
    <w:rPr>
      <w:rFonts w:ascii="Arial" w:eastAsia="Arial" w:hAnsi="Arial" w:cs="Arial"/>
      <w:b/>
      <w:color w:val="000000"/>
      <w:sz w:val="72"/>
      <w:szCs w:val="72"/>
    </w:rPr>
  </w:style>
  <w:style w:type="paragraph" w:styleId="a5">
    <w:name w:val="Subtitle"/>
    <w:basedOn w:val="10"/>
    <w:next w:val="10"/>
    <w:link w:val="a6"/>
    <w:rsid w:val="00BF4E0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BF4E01"/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Normal (Web)"/>
    <w:basedOn w:val="a"/>
    <w:uiPriority w:val="99"/>
    <w:rsid w:val="001A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1A00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21">
    <w:name w:val="Основной текст 21"/>
    <w:basedOn w:val="a"/>
    <w:uiPriority w:val="99"/>
    <w:rsid w:val="001A00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1">
    <w:name w:val="s1"/>
    <w:basedOn w:val="a0"/>
    <w:rsid w:val="00A52372"/>
  </w:style>
  <w:style w:type="character" w:customStyle="1" w:styleId="apple-converted-space">
    <w:name w:val="apple-converted-space"/>
    <w:basedOn w:val="a0"/>
    <w:rsid w:val="00A52372"/>
  </w:style>
  <w:style w:type="paragraph" w:customStyle="1" w:styleId="p3">
    <w:name w:val="p3"/>
    <w:basedOn w:val="a"/>
    <w:rsid w:val="00A5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721795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AE61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">
    <w:name w:val="Основной текст 31"/>
    <w:basedOn w:val="a"/>
    <w:uiPriority w:val="99"/>
    <w:rsid w:val="00AE61E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0">
    <w:name w:val="c0"/>
    <w:basedOn w:val="a"/>
    <w:rsid w:val="00AE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E61E6"/>
  </w:style>
  <w:style w:type="character" w:customStyle="1" w:styleId="c7">
    <w:name w:val="c7"/>
    <w:basedOn w:val="a0"/>
    <w:rsid w:val="00AE61E6"/>
  </w:style>
  <w:style w:type="paragraph" w:styleId="a9">
    <w:name w:val="Balloon Text"/>
    <w:basedOn w:val="a"/>
    <w:link w:val="aa"/>
    <w:uiPriority w:val="99"/>
    <w:semiHidden/>
    <w:unhideWhenUsed/>
    <w:rsid w:val="00E9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07F4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b"/>
    <w:uiPriority w:val="59"/>
    <w:rsid w:val="0053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53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39"/>
    <w:rsid w:val="0016520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b"/>
    <w:uiPriority w:val="39"/>
    <w:rsid w:val="0016520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263A-2484-45C8-AFDC-0AC4AD4B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2023-09-13T08:07:00Z</cp:lastPrinted>
  <dcterms:created xsi:type="dcterms:W3CDTF">2023-09-13T08:07:00Z</dcterms:created>
  <dcterms:modified xsi:type="dcterms:W3CDTF">2023-09-21T09:38:00Z</dcterms:modified>
</cp:coreProperties>
</file>