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BB88" w14:textId="7F4DFE1A" w:rsidR="008C3190" w:rsidRPr="00F2571E" w:rsidRDefault="00F2571E" w:rsidP="00F257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14:paraId="6E1A1F5B" w14:textId="110FAF46" w:rsidR="00F2571E" w:rsidRDefault="00F2571E" w:rsidP="00F2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</w:t>
      </w:r>
    </w:p>
    <w:p w14:paraId="21C3C555" w14:textId="125C6DDC" w:rsidR="00F2571E" w:rsidRDefault="00F2571E" w:rsidP="00F25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«Токарёвский РДДТ»</w:t>
      </w:r>
    </w:p>
    <w:p w14:paraId="30C342A3" w14:textId="3BBE9D2A" w:rsidR="00F2571E" w:rsidRPr="008C3190" w:rsidRDefault="00F6051C" w:rsidP="00F605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F2571E">
        <w:rPr>
          <w:rFonts w:ascii="Times New Roman" w:hAnsi="Times New Roman" w:cs="Times New Roman"/>
          <w:sz w:val="28"/>
          <w:szCs w:val="28"/>
        </w:rPr>
        <w:t>И.П.Мухина</w:t>
      </w:r>
      <w:proofErr w:type="spellEnd"/>
      <w:r w:rsidR="00F2571E">
        <w:rPr>
          <w:rFonts w:ascii="Times New Roman" w:hAnsi="Times New Roman" w:cs="Times New Roman"/>
          <w:sz w:val="28"/>
          <w:szCs w:val="28"/>
        </w:rPr>
        <w:t>________</w:t>
      </w:r>
    </w:p>
    <w:p w14:paraId="65A0DEAE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8FDDE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E8A4E" w14:textId="2AAC526C" w:rsid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2C54A" w14:textId="5E5B0CEF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C22C2" w14:textId="7A9E68EE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C675A" w14:textId="0485A8F6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FA0DD" w14:textId="6ABAFA4D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148C5" w14:textId="71F17D83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90386" w14:textId="77777777" w:rsidR="00F2571E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231E8" w14:textId="77777777" w:rsidR="00F2571E" w:rsidRPr="008C3190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90CFF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2DCEC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E954E" w14:textId="0CA6DB52" w:rsidR="008C3190" w:rsidRPr="00F2571E" w:rsidRDefault="008C3190" w:rsidP="00F25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5CB09F71" w14:textId="78518DA9" w:rsidR="008C3190" w:rsidRDefault="008C3190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>оказания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</w:t>
      </w:r>
    </w:p>
    <w:p w14:paraId="6BB47A50" w14:textId="05C53AE3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70D8A0" w14:textId="56335AE0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21AD2" w14:textId="1C3B9CCB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ADB8F" w14:textId="73C5BF2F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45DCC" w14:textId="4DCF07FE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26D8C" w14:textId="32E15845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422B1" w14:textId="5BB388B0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F9E1C" w14:textId="4DB1474D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9387B" w14:textId="6DC8828D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53A15" w14:textId="3AD20FF8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B7CDB" w14:textId="5EB19647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F0EE3" w14:textId="514B0649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D06F8" w14:textId="4FB90C1D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2859C" w14:textId="269C79AE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4D10A" w14:textId="5A045BC0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0BCE6" w14:textId="729BAFD3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51D9F" w14:textId="143E533A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B9237" w14:textId="74F52005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A4A10" w14:textId="23583788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72FA8" w14:textId="4DCBEBF0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740F6" w14:textId="33F3F0FD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0E8A9" w14:textId="1AA02243" w:rsidR="00F2571E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F1B31" w14:textId="77777777" w:rsidR="00F6051C" w:rsidRDefault="00F6051C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621CA" w14:textId="77777777" w:rsidR="00F2571E" w:rsidRPr="008C3190" w:rsidRDefault="00F2571E" w:rsidP="00F2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0F1BB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2571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8C3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7286B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1.1. Настоящий Регламент разработан в целях определения процедуры оказания психолого-педагогической, методической и консультативной помощи родителям (законным представителям) детей консультационным пунктом оказания психолого-педагогической, методической и консультативной помощи родителям (законным представителям) детей. </w:t>
      </w:r>
    </w:p>
    <w:p w14:paraId="4EC20666" w14:textId="5989E43E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1.2. Регламент разработан в соответствии с нормативными правовыми и нормативными актами: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семейный кодекс российской федерации;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«об образовании в российской федерации» от 29 декабря 2012 г. № 273-фз;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федеральный закон «об основных гарантиях прав ребенка в российской федерации» от 24 июля 1998 г. № 124-фз;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федеральный закон «о персональных данных» от 27 июля 2006 г. № 152-фз;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 защите прав потребителей» от 7 февраля 1992 г. № 2300-i;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1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3190">
        <w:rPr>
          <w:rFonts w:ascii="Times New Roman" w:hAnsi="Times New Roman" w:cs="Times New Roman"/>
          <w:sz w:val="28"/>
          <w:szCs w:val="28"/>
        </w:rPr>
        <w:t xml:space="preserve">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утвержденные распоряжением министерства просвещения </w:t>
      </w:r>
      <w:proofErr w:type="spellStart"/>
      <w:r w:rsidRPr="008C319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C3190">
        <w:rPr>
          <w:rFonts w:ascii="Times New Roman" w:hAnsi="Times New Roman" w:cs="Times New Roman"/>
          <w:sz w:val="28"/>
          <w:szCs w:val="28"/>
        </w:rPr>
        <w:t xml:space="preserve"> от 01 марта 2019 г. № р-26;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региональный проект «поддержка семей, имеющих детей», утвержденный главой администрации тамбовской области 10 декабря 2018 года;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и науки тамбовской области от 27 февраля 2019 года № 519 «об утверждении перечня услуг психолого</w:t>
      </w:r>
      <w:r w:rsidR="00F6051C">
        <w:rPr>
          <w:rFonts w:ascii="Times New Roman" w:hAnsi="Times New Roman" w:cs="Times New Roman"/>
          <w:sz w:val="28"/>
          <w:szCs w:val="28"/>
        </w:rPr>
        <w:t>-</w:t>
      </w:r>
      <w:r w:rsidRPr="008C3190">
        <w:rPr>
          <w:rFonts w:ascii="Times New Roman" w:hAnsi="Times New Roman" w:cs="Times New Roman"/>
          <w:sz w:val="28"/>
          <w:szCs w:val="28"/>
        </w:rPr>
        <w:t xml:space="preserve"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родителей»; </w:t>
      </w:r>
      <w:r w:rsidRPr="008C3190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190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и науки тамбовской области от 16 апреля 2019 г. № 1084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представителям» детей и гражданам, желающим принять на воспитание в свою семью детей, оставшихся без попечения родителей».</w:t>
      </w:r>
    </w:p>
    <w:p w14:paraId="311868C7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1.3. Получателями услуг психолого-педагогической, методической и консультативной помощи являются: родители (законные представители) детей дошкольного возраста, в том числе от 0 до 3 лет; родители (законные представители) детей с инвалидностью и ограниченными возможностями здоровья; родители (законные представители) детей с девиантным поведением; другие категории родителей при наличии проблем в обучении, поведении, развитии и социализации детей. </w:t>
      </w:r>
    </w:p>
    <w:p w14:paraId="75CD27E3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lastRenderedPageBreak/>
        <w:t xml:space="preserve">1.4. Оказание помощи родителям (законным представителям) осуществляется консультационным пунктом в соответствии с их запросами независимо от места проживания. </w:t>
      </w:r>
    </w:p>
    <w:p w14:paraId="7FA967C8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1.5. Консультационный пункт организует просветительскую работу, направленную на доведение информации до получателей услуг о возможности обращения за получением услуг. </w:t>
      </w:r>
    </w:p>
    <w:p w14:paraId="01A69516" w14:textId="769A718F" w:rsid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1.6. Услуга психолого-педагогической, методической и консультативной помощи гарантирована законом для любого родителя (законного представителя) и оказывается бесплатно. </w:t>
      </w:r>
    </w:p>
    <w:p w14:paraId="1E0376CF" w14:textId="77777777" w:rsidR="00F2571E" w:rsidRPr="008C3190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9F0F2" w14:textId="05F1A06B" w:rsidR="008C3190" w:rsidRDefault="008C3190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Содержание психолого-педагогической, методической и консультативной помощи </w:t>
      </w:r>
    </w:p>
    <w:p w14:paraId="21A3EBB6" w14:textId="77777777" w:rsidR="00F2571E" w:rsidRPr="00F2571E" w:rsidRDefault="00F2571E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3C64D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>2.1. Психолого-педагогическая, методическая и консультативная помощь (далее – консультация) представляет собой устную консультацию в виде ответов на вопросы, которую оказывает квалифицированный специалист – консультант консультационного пункта, обладающий необходимыми навыками, компетенциями, образованием. Устная консультация предполагает выбор любого запроса получателем услуги в пределах вопросов образования, воспитания и развития детей, в рамках психолого-педагогической, методической, либо консультативной помощи, и последующие ответы консультанта на вопросы получателя консультации. Конкретное содержание услуги (психолого-педагогическая, методическая или консультативная помощь) определяется при обращении за услугой, исходя из потребностей обратившегося.</w:t>
      </w:r>
    </w:p>
    <w:p w14:paraId="205BF00A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2.2. Если запрос получателя услуги находится вне обозначенных рамок и не связан с вопросами образования, воспитания и развития детей, консультант сообщает об этом получателю услуги и предоставляет контактную информацию о государственных органах и организациях, в которые можно обратиться.</w:t>
      </w:r>
    </w:p>
    <w:p w14:paraId="66E54FE8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2.3. 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задавать вопросы по смежным темам, уточнять содержание ответов. </w:t>
      </w:r>
    </w:p>
    <w:p w14:paraId="25687B75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2.4. В ходе консультации консультант оказывает информационную помощь получателю услуги, но не выполняет за получателя те или иные виды действий (не заполняет формы документов, не изготавливает копии документов, не ведет переговоры с третьими лицами от имени получателя услуги, не представляет интересы получателя услуги в государственных органах, организациях и </w:t>
      </w:r>
      <w:proofErr w:type="gramStart"/>
      <w:r w:rsidRPr="008C3190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8C3190">
        <w:rPr>
          <w:rFonts w:ascii="Times New Roman" w:hAnsi="Times New Roman" w:cs="Times New Roman"/>
          <w:sz w:val="28"/>
          <w:szCs w:val="28"/>
        </w:rPr>
        <w:t xml:space="preserve">). При необходимости консультант может письменно направить на адрес электронной почты получателя консультации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 информацию. Запись на электронные носители информации, предоставленной получателю </w:t>
      </w:r>
      <w:r w:rsidRPr="008C3190">
        <w:rPr>
          <w:rFonts w:ascii="Times New Roman" w:hAnsi="Times New Roman" w:cs="Times New Roman"/>
          <w:sz w:val="28"/>
          <w:szCs w:val="28"/>
        </w:rPr>
        <w:lastRenderedPageBreak/>
        <w:t>консультации, консультантом не осуществляется. Консультант не готовит письменный ответ на обращение получателя услуги, услуга предоставляется в устной форме. Консультант вправе осуществить распечатку необходимой информации на бумажном носителе для получателя услуги в размере не более 5 листов формата А4.</w:t>
      </w:r>
    </w:p>
    <w:p w14:paraId="3B0EF69A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2.5. Получатель услуги вправе осуществлять аудио- или видеозапись предоставленной ему услуги, предварительного уведомив консультанта и не затрудняя оказание услуги. </w:t>
      </w:r>
    </w:p>
    <w:p w14:paraId="41CE83AA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2.6. Получатель услуги может обозначить тему своего запроса заранее, в ходе предварительной записи с целью дальнейшего получения услуги, а также обозначить тему своего запроса непосредственно в момент начала консультации. </w:t>
      </w:r>
    </w:p>
    <w:p w14:paraId="073AE163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2.7. В зависимости от предварительного запроса получателя услуги консультационный пункт подбирает соответствующего специалиста. В случае, если в ходе оказания услуги выясняется необходимость привлечения иного специалиста, это осуществляется в пределах возможностей консультационного пункта. </w:t>
      </w:r>
    </w:p>
    <w:p w14:paraId="0F590864" w14:textId="516B028B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1C">
        <w:rPr>
          <w:rFonts w:ascii="Times New Roman" w:hAnsi="Times New Roman" w:cs="Times New Roman"/>
          <w:sz w:val="28"/>
          <w:szCs w:val="28"/>
        </w:rPr>
        <w:t>2.8. Получатель вправе обратиться за повторной услугой, выбрать время для консультации в рабочее время в рабочий день</w:t>
      </w:r>
      <w:r w:rsidR="00F6051C">
        <w:rPr>
          <w:rFonts w:ascii="Times New Roman" w:hAnsi="Times New Roman" w:cs="Times New Roman"/>
          <w:sz w:val="28"/>
          <w:szCs w:val="28"/>
        </w:rPr>
        <w:t>.</w:t>
      </w:r>
      <w:r w:rsidRPr="008C3190">
        <w:rPr>
          <w:rFonts w:ascii="Times New Roman" w:hAnsi="Times New Roman" w:cs="Times New Roman"/>
          <w:sz w:val="28"/>
          <w:szCs w:val="28"/>
        </w:rPr>
        <w:t xml:space="preserve"> Услуга оказывается одним специалистом. Информация, полученная консультантом в ходе оказания услуги, является конфиденциальной и представляет собой персональные данные. Разглашение такой информации не допускается. Консультант может записывать ход услуги, только в случае письменного согласия получателя услуги. </w:t>
      </w:r>
    </w:p>
    <w:p w14:paraId="4E711D9D" w14:textId="2896597E" w:rsid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>2.9. В конце получения услуги обратившемуся предоставляется возможность оценить услугу с помощью разработанных бланков. Специалисты имеют право на получение информации об оценке их деятельности получателями услуги.</w:t>
      </w:r>
    </w:p>
    <w:p w14:paraId="2AF40F57" w14:textId="77777777" w:rsidR="00F2571E" w:rsidRPr="008C3190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6463D" w14:textId="6FFD4AE7" w:rsidR="008C3190" w:rsidRDefault="008C3190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 3. Вид, место и время оказания услуг психолого-педагогической, методической и консультативной помощи</w:t>
      </w:r>
    </w:p>
    <w:p w14:paraId="632F7900" w14:textId="77777777" w:rsidR="00F2571E" w:rsidRPr="00F2571E" w:rsidRDefault="00F2571E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11500" w14:textId="0264B545" w:rsidR="00F2571E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3.1. Вид услуги: очная консультация. Место оказания услуги – помещение консультационного пункта на базе МБОУ ДО «Токарёвский РДДТ» по адресу: Тамбовская область, </w:t>
      </w:r>
      <w:proofErr w:type="spellStart"/>
      <w:r w:rsidRPr="008C3190">
        <w:rPr>
          <w:rFonts w:ascii="Times New Roman" w:hAnsi="Times New Roman" w:cs="Times New Roman"/>
          <w:sz w:val="28"/>
          <w:szCs w:val="28"/>
        </w:rPr>
        <w:t>р.п.Токарёвка</w:t>
      </w:r>
      <w:proofErr w:type="spellEnd"/>
      <w:r w:rsidRPr="008C3190">
        <w:rPr>
          <w:rFonts w:ascii="Times New Roman" w:hAnsi="Times New Roman" w:cs="Times New Roman"/>
          <w:sz w:val="28"/>
          <w:szCs w:val="28"/>
        </w:rPr>
        <w:t>, ул. Советская, д.38.</w:t>
      </w:r>
      <w:r w:rsidR="00F2571E">
        <w:rPr>
          <w:rFonts w:ascii="Times New Roman" w:hAnsi="Times New Roman" w:cs="Times New Roman"/>
          <w:sz w:val="28"/>
          <w:szCs w:val="28"/>
        </w:rPr>
        <w:t>,</w:t>
      </w:r>
    </w:p>
    <w:p w14:paraId="78E4775D" w14:textId="0A5561AE" w:rsidR="008C3190" w:rsidRPr="008C3190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8(47557)2-58-58</w:t>
      </w:r>
    </w:p>
    <w:p w14:paraId="52C92835" w14:textId="77777777" w:rsidR="008C3190" w:rsidRPr="00F6051C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</w:t>
      </w:r>
      <w:r w:rsidRPr="00F6051C">
        <w:rPr>
          <w:rFonts w:ascii="Times New Roman" w:hAnsi="Times New Roman" w:cs="Times New Roman"/>
          <w:sz w:val="28"/>
          <w:szCs w:val="28"/>
        </w:rPr>
        <w:t xml:space="preserve">3.2. Время работы консультационного пункта: </w:t>
      </w:r>
    </w:p>
    <w:p w14:paraId="02B260C0" w14:textId="0DDFB0AF" w:rsidR="008C3190" w:rsidRPr="00F6051C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1C">
        <w:rPr>
          <w:rFonts w:ascii="Times New Roman" w:hAnsi="Times New Roman" w:cs="Times New Roman"/>
          <w:sz w:val="28"/>
          <w:szCs w:val="28"/>
        </w:rPr>
        <w:t>Вторник</w:t>
      </w:r>
      <w:r w:rsidR="00F6051C">
        <w:rPr>
          <w:rFonts w:ascii="Times New Roman" w:hAnsi="Times New Roman" w:cs="Times New Roman"/>
          <w:sz w:val="28"/>
          <w:szCs w:val="28"/>
        </w:rPr>
        <w:t xml:space="preserve"> :</w:t>
      </w:r>
      <w:r w:rsidRPr="00F6051C">
        <w:rPr>
          <w:rFonts w:ascii="Times New Roman" w:hAnsi="Times New Roman" w:cs="Times New Roman"/>
          <w:sz w:val="28"/>
          <w:szCs w:val="28"/>
        </w:rPr>
        <w:t>1</w:t>
      </w:r>
      <w:r w:rsidR="00F6051C">
        <w:rPr>
          <w:rFonts w:ascii="Times New Roman" w:hAnsi="Times New Roman" w:cs="Times New Roman"/>
          <w:sz w:val="28"/>
          <w:szCs w:val="28"/>
        </w:rPr>
        <w:t>0</w:t>
      </w:r>
      <w:r w:rsidRPr="00F6051C">
        <w:rPr>
          <w:rFonts w:ascii="Times New Roman" w:hAnsi="Times New Roman" w:cs="Times New Roman"/>
          <w:sz w:val="28"/>
          <w:szCs w:val="28"/>
        </w:rPr>
        <w:t>.</w:t>
      </w:r>
      <w:r w:rsidR="00F6051C">
        <w:rPr>
          <w:rFonts w:ascii="Times New Roman" w:hAnsi="Times New Roman" w:cs="Times New Roman"/>
          <w:sz w:val="28"/>
          <w:szCs w:val="28"/>
        </w:rPr>
        <w:t>0</w:t>
      </w:r>
      <w:r w:rsidRPr="00F6051C">
        <w:rPr>
          <w:rFonts w:ascii="Times New Roman" w:hAnsi="Times New Roman" w:cs="Times New Roman"/>
          <w:sz w:val="28"/>
          <w:szCs w:val="28"/>
        </w:rPr>
        <w:t>0-</w:t>
      </w:r>
      <w:r w:rsidR="00F6051C">
        <w:rPr>
          <w:rFonts w:ascii="Times New Roman" w:hAnsi="Times New Roman" w:cs="Times New Roman"/>
          <w:sz w:val="28"/>
          <w:szCs w:val="28"/>
        </w:rPr>
        <w:t>12</w:t>
      </w:r>
      <w:r w:rsidRPr="00F6051C">
        <w:rPr>
          <w:rFonts w:ascii="Times New Roman" w:hAnsi="Times New Roman" w:cs="Times New Roman"/>
          <w:sz w:val="28"/>
          <w:szCs w:val="28"/>
        </w:rPr>
        <w:t xml:space="preserve">.00 </w:t>
      </w:r>
    </w:p>
    <w:p w14:paraId="4CBCC885" w14:textId="114D5E26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3.3 Очная консультация проводится в здании, оборудованном необходимым образом для обеспечения доступности, включая доступность для лиц с инвалидностью. </w:t>
      </w:r>
    </w:p>
    <w:p w14:paraId="29EBB2F5" w14:textId="2F41E339" w:rsidR="008C3190" w:rsidRDefault="008C3190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bookmarkStart w:id="0" w:name="_Hlk34210472"/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оказания услуг </w:t>
      </w:r>
    </w:p>
    <w:p w14:paraId="0DB6BC9B" w14:textId="77777777" w:rsidR="00F2571E" w:rsidRPr="00F2571E" w:rsidRDefault="00F2571E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82A2D" w14:textId="60218E80" w:rsidR="00BB6CD4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>4.1.</w:t>
      </w:r>
      <w:r w:rsidR="00F6051C">
        <w:rPr>
          <w:rFonts w:ascii="Times New Roman" w:hAnsi="Times New Roman" w:cs="Times New Roman"/>
          <w:sz w:val="28"/>
          <w:szCs w:val="28"/>
        </w:rPr>
        <w:t xml:space="preserve"> </w:t>
      </w:r>
      <w:r w:rsidRPr="008C3190">
        <w:rPr>
          <w:rFonts w:ascii="Times New Roman" w:hAnsi="Times New Roman" w:cs="Times New Roman"/>
          <w:sz w:val="28"/>
          <w:szCs w:val="28"/>
        </w:rPr>
        <w:t xml:space="preserve">Услуги оказываются педагогическими работниками консультационного пункта. </w:t>
      </w:r>
    </w:p>
    <w:p w14:paraId="0F864A7C" w14:textId="293D4FB9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8C3190">
        <w:rPr>
          <w:rFonts w:ascii="Times New Roman" w:hAnsi="Times New Roman" w:cs="Times New Roman"/>
          <w:sz w:val="28"/>
          <w:szCs w:val="28"/>
        </w:rPr>
        <w:t>2.Информация</w:t>
      </w:r>
      <w:proofErr w:type="gramEnd"/>
      <w:r w:rsidRPr="008C3190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организации с их согласия.</w:t>
      </w:r>
    </w:p>
    <w:p w14:paraId="272032C2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4.3. Педагогические работники консультационного пункта, оказывающие консультативные услуги, проходят специальное обучение по вопросам оказания услуг в форме повышения квалификации не реже, чем один раз в пять лет.</w:t>
      </w:r>
    </w:p>
    <w:p w14:paraId="3C5874F4" w14:textId="77777777" w:rsidR="00F2571E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8C3190">
        <w:rPr>
          <w:rFonts w:ascii="Times New Roman" w:hAnsi="Times New Roman" w:cs="Times New Roman"/>
          <w:sz w:val="28"/>
          <w:szCs w:val="28"/>
        </w:rPr>
        <w:t>4.Специалисты</w:t>
      </w:r>
      <w:proofErr w:type="gramEnd"/>
      <w:r w:rsidRPr="008C3190">
        <w:rPr>
          <w:rFonts w:ascii="Times New Roman" w:hAnsi="Times New Roman" w:cs="Times New Roman"/>
          <w:sz w:val="28"/>
          <w:szCs w:val="28"/>
        </w:rPr>
        <w:t xml:space="preserve"> консультационного пункта имеют право на получение информации об оценке качества их работы получателями услуг. Информация должна предоставляться в обезличенной форме, не позволяющей определить лицо, оценившее работу специалиста.</w:t>
      </w:r>
    </w:p>
    <w:bookmarkEnd w:id="0"/>
    <w:p w14:paraId="78151214" w14:textId="366E30F2" w:rsidR="008C3190" w:rsidRPr="00F2571E" w:rsidRDefault="008C3190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9B6097" w14:textId="288B8198" w:rsidR="008C3190" w:rsidRPr="00F2571E" w:rsidRDefault="008C3190" w:rsidP="008C31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571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Start w:id="1" w:name="_Hlk34210444"/>
      <w:r w:rsidRPr="00F2571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оказания услуг</w:t>
      </w:r>
    </w:p>
    <w:bookmarkEnd w:id="1"/>
    <w:p w14:paraId="0AF76C9A" w14:textId="77777777" w:rsidR="00F2571E" w:rsidRPr="008C3190" w:rsidRDefault="00F2571E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31B57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34210181"/>
      <w:r w:rsidRPr="008C3190">
        <w:rPr>
          <w:rFonts w:ascii="Times New Roman" w:hAnsi="Times New Roman" w:cs="Times New Roman"/>
          <w:sz w:val="28"/>
          <w:szCs w:val="28"/>
        </w:rPr>
        <w:t xml:space="preserve"> 5.1. Прием граждан для оказания консультативных услуг осуществляется в отдельном помещении, которое соответствует санитарно-эпидемиологическим и иным требованиям. В ходе оказания услуги должна быть обеспечена конфиденциальность информации, сообщаемой получателем услуги специалисту консультационного пункта.</w:t>
      </w:r>
    </w:p>
    <w:p w14:paraId="707183A2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5.2. Помещение должно быть оснащено мебелью и необходимым оборудованием для оказания услуги и позволяющее консультанту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почте, обеспечивать возможность демонстрации информации на экране получателю услуги.</w:t>
      </w:r>
    </w:p>
    <w:p w14:paraId="52EC5CFD" w14:textId="77777777" w:rsidR="008C3190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5.3. В консультационном пункте предусмотрена зона ожидания для лиц, прибывших для получения консультации и ожидающих своей очереди.</w:t>
      </w:r>
    </w:p>
    <w:p w14:paraId="747078AD" w14:textId="4DD3D703" w:rsidR="00D23A41" w:rsidRPr="008C3190" w:rsidRDefault="008C3190" w:rsidP="008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190">
        <w:rPr>
          <w:rFonts w:ascii="Times New Roman" w:hAnsi="Times New Roman" w:cs="Times New Roman"/>
          <w:sz w:val="28"/>
          <w:szCs w:val="28"/>
        </w:rPr>
        <w:t xml:space="preserve"> 5.4. Для записи на консультацию получателей услуг организуется работа единого телефона, горячей линии по вопросам консультирования.</w:t>
      </w:r>
      <w:bookmarkEnd w:id="2"/>
    </w:p>
    <w:sectPr w:rsidR="00D23A41" w:rsidRPr="008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41"/>
    <w:rsid w:val="008C3190"/>
    <w:rsid w:val="0094791D"/>
    <w:rsid w:val="00BB6CD4"/>
    <w:rsid w:val="00D23A41"/>
    <w:rsid w:val="00F2571E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6584"/>
  <w15:chartTrackingRefBased/>
  <w15:docId w15:val="{A61A75E5-1341-4782-9A63-7B43DEE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ТокРДДТ</dc:creator>
  <cp:keywords/>
  <dc:description/>
  <cp:lastModifiedBy>Irina Muhina</cp:lastModifiedBy>
  <cp:revision>4</cp:revision>
  <dcterms:created xsi:type="dcterms:W3CDTF">2019-10-31T07:57:00Z</dcterms:created>
  <dcterms:modified xsi:type="dcterms:W3CDTF">2020-10-16T09:01:00Z</dcterms:modified>
</cp:coreProperties>
</file>