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0F63B" w14:textId="77777777" w:rsidR="00EA0CCF" w:rsidRPr="00184F92" w:rsidRDefault="00EA0CCF" w:rsidP="00EA0C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84F92">
        <w:rPr>
          <w:rFonts w:ascii="Times New Roman" w:hAnsi="Times New Roman" w:cs="Times New Roman"/>
          <w:sz w:val="28"/>
        </w:rPr>
        <w:t>Администрация Токар</w:t>
      </w:r>
      <w:r>
        <w:rPr>
          <w:rFonts w:ascii="Times New Roman" w:hAnsi="Times New Roman" w:cs="Times New Roman"/>
          <w:sz w:val="28"/>
        </w:rPr>
        <w:t>ё</w:t>
      </w:r>
      <w:r w:rsidRPr="00184F92">
        <w:rPr>
          <w:rFonts w:ascii="Times New Roman" w:hAnsi="Times New Roman" w:cs="Times New Roman"/>
          <w:sz w:val="28"/>
        </w:rPr>
        <w:t>вского района</w:t>
      </w:r>
    </w:p>
    <w:p w14:paraId="55A311AB" w14:textId="77777777" w:rsidR="00EA0CCF" w:rsidRPr="00184F92" w:rsidRDefault="00EA0CCF" w:rsidP="00EA0C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84F92">
        <w:rPr>
          <w:rFonts w:ascii="Times New Roman" w:hAnsi="Times New Roman" w:cs="Times New Roman"/>
          <w:sz w:val="28"/>
        </w:rPr>
        <w:t>муниципальное бюджетное образовательное учреждение</w:t>
      </w:r>
    </w:p>
    <w:p w14:paraId="6BE9BDF6" w14:textId="77777777" w:rsidR="00EA0CCF" w:rsidRPr="00184F92" w:rsidRDefault="00EA0CCF" w:rsidP="00EA0C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84F92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ополнительного образования</w:t>
      </w:r>
    </w:p>
    <w:p w14:paraId="01297557" w14:textId="77777777" w:rsidR="00EA0CCF" w:rsidRDefault="00EA0CCF" w:rsidP="00EA0C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«Токарё</w:t>
      </w:r>
      <w:r w:rsidRPr="00184F92">
        <w:rPr>
          <w:rFonts w:ascii="Times New Roman" w:hAnsi="Times New Roman" w:cs="Times New Roman"/>
          <w:sz w:val="28"/>
        </w:rPr>
        <w:t>вский районный Дом детского творчества»</w:t>
      </w:r>
    </w:p>
    <w:p w14:paraId="2E873E88" w14:textId="77777777" w:rsidR="00EA0CCF" w:rsidRPr="00184F92" w:rsidRDefault="00EA0CCF" w:rsidP="00EA0CCF">
      <w:pPr>
        <w:spacing w:line="240" w:lineRule="auto"/>
        <w:rPr>
          <w:rFonts w:ascii="Times New Roman" w:hAnsi="Times New Roman" w:cs="Times New Roman"/>
          <w:sz w:val="28"/>
        </w:rPr>
      </w:pPr>
    </w:p>
    <w:p w14:paraId="1576BC87" w14:textId="0B81085C" w:rsidR="00EA0CCF" w:rsidRPr="00184F92" w:rsidRDefault="00251FA4" w:rsidP="00EA0CCF">
      <w:pPr>
        <w:spacing w:line="240" w:lineRule="auto"/>
        <w:ind w:right="35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20</w:t>
      </w:r>
      <w:r w:rsidR="005F45BB">
        <w:rPr>
          <w:rFonts w:ascii="Times New Roman" w:hAnsi="Times New Roman" w:cs="Times New Roman"/>
          <w:color w:val="000000"/>
          <w:sz w:val="28"/>
        </w:rPr>
        <w:t>.</w:t>
      </w:r>
      <w:r w:rsidR="00EA0CCF">
        <w:rPr>
          <w:rFonts w:ascii="Times New Roman" w:hAnsi="Times New Roman" w:cs="Times New Roman"/>
          <w:color w:val="000000"/>
          <w:sz w:val="28"/>
        </w:rPr>
        <w:t xml:space="preserve"> </w:t>
      </w:r>
      <w:r w:rsidR="007E5D70">
        <w:rPr>
          <w:rFonts w:ascii="Times New Roman" w:hAnsi="Times New Roman" w:cs="Times New Roman"/>
          <w:color w:val="000000"/>
          <w:sz w:val="28"/>
        </w:rPr>
        <w:t>0</w:t>
      </w:r>
      <w:r w:rsidR="00AF53C3">
        <w:rPr>
          <w:rFonts w:ascii="Times New Roman" w:hAnsi="Times New Roman" w:cs="Times New Roman"/>
          <w:color w:val="000000"/>
          <w:sz w:val="28"/>
        </w:rPr>
        <w:t>7</w:t>
      </w:r>
      <w:r w:rsidR="00EA0CCF">
        <w:rPr>
          <w:rFonts w:ascii="Times New Roman" w:hAnsi="Times New Roman" w:cs="Times New Roman"/>
          <w:color w:val="000000"/>
          <w:sz w:val="28"/>
        </w:rPr>
        <w:t>. 20</w:t>
      </w:r>
      <w:r w:rsidR="007E5D70">
        <w:rPr>
          <w:rFonts w:ascii="Times New Roman" w:hAnsi="Times New Roman" w:cs="Times New Roman"/>
          <w:color w:val="000000"/>
          <w:sz w:val="28"/>
        </w:rPr>
        <w:t>20</w:t>
      </w:r>
      <w:r w:rsidR="00EA0CCF" w:rsidRPr="00184F92">
        <w:rPr>
          <w:rFonts w:ascii="Times New Roman" w:hAnsi="Times New Roman" w:cs="Times New Roman"/>
          <w:color w:val="000000"/>
          <w:sz w:val="28"/>
        </w:rPr>
        <w:t xml:space="preserve"> г.                                                                                          </w:t>
      </w:r>
      <w:r w:rsidR="00EA0CCF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2</w:t>
      </w:r>
      <w:r w:rsidR="00AF53C3">
        <w:rPr>
          <w:rFonts w:ascii="Times New Roman" w:hAnsi="Times New Roman" w:cs="Times New Roman"/>
          <w:sz w:val="28"/>
        </w:rPr>
        <w:t>9</w:t>
      </w:r>
    </w:p>
    <w:p w14:paraId="072B5336" w14:textId="77777777" w:rsidR="00EA0CCF" w:rsidRPr="00184F92" w:rsidRDefault="00EA0CCF" w:rsidP="00EA0CC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184F92">
        <w:rPr>
          <w:rFonts w:ascii="Times New Roman" w:hAnsi="Times New Roman" w:cs="Times New Roman"/>
          <w:sz w:val="28"/>
        </w:rPr>
        <w:t>Приказ</w:t>
      </w:r>
    </w:p>
    <w:p w14:paraId="2423F761" w14:textId="77777777" w:rsidR="00EA0CCF" w:rsidRPr="00184F92" w:rsidRDefault="00EA0CCF" w:rsidP="00EA0CC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184F92">
        <w:rPr>
          <w:rFonts w:ascii="Times New Roman" w:hAnsi="Times New Roman" w:cs="Times New Roman"/>
          <w:sz w:val="28"/>
        </w:rPr>
        <w:t>р.п.Токаревка</w:t>
      </w:r>
    </w:p>
    <w:p w14:paraId="12D5FB47" w14:textId="702A62DF" w:rsidR="00EA0CCF" w:rsidRPr="00184F92" w:rsidRDefault="00EA0CCF" w:rsidP="00AF53C3">
      <w:pPr>
        <w:jc w:val="both"/>
        <w:rPr>
          <w:rFonts w:ascii="Times New Roman" w:hAnsi="Times New Roman" w:cs="Times New Roman"/>
          <w:sz w:val="28"/>
          <w:szCs w:val="28"/>
        </w:rPr>
      </w:pPr>
      <w:r w:rsidRPr="00184F92">
        <w:rPr>
          <w:rFonts w:ascii="Times New Roman" w:hAnsi="Times New Roman" w:cs="Times New Roman"/>
          <w:sz w:val="28"/>
          <w:szCs w:val="28"/>
        </w:rPr>
        <w:t xml:space="preserve">Об </w:t>
      </w:r>
      <w:r w:rsidR="00194E5C">
        <w:rPr>
          <w:rFonts w:ascii="Times New Roman" w:hAnsi="Times New Roman" w:cs="Times New Roman"/>
          <w:sz w:val="28"/>
          <w:szCs w:val="28"/>
        </w:rPr>
        <w:t xml:space="preserve">утверждение плана </w:t>
      </w:r>
    </w:p>
    <w:p w14:paraId="36158303" w14:textId="564E5266" w:rsidR="00EA0CCF" w:rsidRPr="00184F92" w:rsidRDefault="00EA0CCF" w:rsidP="00AF5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F53C3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 санитарного врача Российской Федераций от 30.06.2020 № 16 «</w:t>
      </w:r>
      <w:proofErr w:type="gramStart"/>
      <w:r w:rsidR="00AF53C3">
        <w:rPr>
          <w:rFonts w:ascii="Times New Roman" w:hAnsi="Times New Roman" w:cs="Times New Roman"/>
          <w:sz w:val="28"/>
          <w:szCs w:val="28"/>
        </w:rPr>
        <w:t>Об утверждений</w:t>
      </w:r>
      <w:proofErr w:type="gramEnd"/>
      <w:r w:rsidR="00AF53C3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организации и других объектов социальной инфраструктуры для детей и молодежи в условиях распространения новой коронавирусной инфекции (</w:t>
      </w:r>
      <w:r w:rsidR="00AF53C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F53C3" w:rsidRPr="00AF53C3">
        <w:rPr>
          <w:rFonts w:ascii="Times New Roman" w:hAnsi="Times New Roman" w:cs="Times New Roman"/>
          <w:sz w:val="28"/>
          <w:szCs w:val="28"/>
        </w:rPr>
        <w:t>19</w:t>
      </w:r>
      <w:r w:rsidR="00AF53C3">
        <w:rPr>
          <w:rFonts w:ascii="Times New Roman" w:hAnsi="Times New Roman" w:cs="Times New Roman"/>
          <w:sz w:val="28"/>
          <w:szCs w:val="28"/>
        </w:rPr>
        <w:t>)</w:t>
      </w:r>
    </w:p>
    <w:p w14:paraId="724FCC5C" w14:textId="77777777" w:rsidR="00EA0CCF" w:rsidRPr="00184F92" w:rsidRDefault="00EA0CCF" w:rsidP="00AF5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F92">
        <w:rPr>
          <w:rFonts w:ascii="Times New Roman" w:hAnsi="Times New Roman" w:cs="Times New Roman"/>
          <w:sz w:val="28"/>
          <w:szCs w:val="28"/>
        </w:rPr>
        <w:t>ПРИКАЗЫВАЮ:</w:t>
      </w:r>
    </w:p>
    <w:p w14:paraId="3D070465" w14:textId="74E01081" w:rsidR="0082088D" w:rsidRDefault="00EA0CCF" w:rsidP="00AF53C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П.1. </w:t>
      </w:r>
      <w:r w:rsidR="00194E5C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AF53C3">
        <w:rPr>
          <w:rFonts w:ascii="Times New Roman" w:hAnsi="Times New Roman" w:cs="Times New Roman"/>
          <w:sz w:val="28"/>
          <w:szCs w:val="28"/>
        </w:rPr>
        <w:t>профилактических мероприятий в условиях сохранения риска коронавирусной инфекции</w:t>
      </w:r>
      <w:r w:rsidR="00251FA4">
        <w:rPr>
          <w:rFonts w:ascii="Times New Roman" w:hAnsi="Times New Roman" w:cs="Times New Roman"/>
          <w:sz w:val="28"/>
          <w:szCs w:val="28"/>
        </w:rPr>
        <w:t xml:space="preserve"> </w:t>
      </w:r>
      <w:r w:rsidR="00194E5C">
        <w:rPr>
          <w:rFonts w:ascii="Times New Roman" w:hAnsi="Times New Roman" w:cs="Times New Roman"/>
          <w:sz w:val="28"/>
          <w:szCs w:val="28"/>
        </w:rPr>
        <w:t>(Приложение 1).</w:t>
      </w:r>
    </w:p>
    <w:p w14:paraId="3224E1B6" w14:textId="631D9E60" w:rsidR="00194E5C" w:rsidRDefault="00EA0CCF" w:rsidP="00AF5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F92">
        <w:rPr>
          <w:rFonts w:ascii="Times New Roman" w:hAnsi="Times New Roman" w:cs="Times New Roman"/>
          <w:sz w:val="28"/>
          <w:szCs w:val="28"/>
        </w:rPr>
        <w:t>П.2.</w:t>
      </w:r>
      <w:r w:rsidR="00194E5C">
        <w:rPr>
          <w:rFonts w:ascii="Times New Roman" w:hAnsi="Times New Roman" w:cs="Times New Roman"/>
          <w:sz w:val="28"/>
          <w:szCs w:val="28"/>
        </w:rPr>
        <w:t xml:space="preserve"> Разместить настоящий приказ на официальном сайте учреждения</w:t>
      </w:r>
      <w:r w:rsidR="00251FA4">
        <w:rPr>
          <w:rFonts w:ascii="Times New Roman" w:hAnsi="Times New Roman" w:cs="Times New Roman"/>
          <w:sz w:val="28"/>
          <w:szCs w:val="28"/>
        </w:rPr>
        <w:t>.</w:t>
      </w:r>
    </w:p>
    <w:p w14:paraId="0445746D" w14:textId="52E6181B" w:rsidR="00E85311" w:rsidRDefault="00194E5C" w:rsidP="00AF5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П.3.</w:t>
      </w:r>
      <w:r w:rsidR="00EA0CCF" w:rsidRPr="00184F92">
        <w:rPr>
          <w:rFonts w:ascii="Times New Roman" w:hAnsi="Times New Roman" w:cs="Times New Roman"/>
          <w:sz w:val="28"/>
          <w:szCs w:val="28"/>
        </w:rPr>
        <w:t xml:space="preserve"> </w:t>
      </w:r>
      <w:r w:rsidR="00E85311">
        <w:rPr>
          <w:rFonts w:ascii="Times New Roman" w:hAnsi="Times New Roman" w:cs="Times New Roman"/>
          <w:sz w:val="28"/>
          <w:szCs w:val="28"/>
        </w:rPr>
        <w:t>Ответственным лицам, указанного в П</w:t>
      </w:r>
      <w:r w:rsidR="00251FA4">
        <w:rPr>
          <w:rFonts w:ascii="Times New Roman" w:hAnsi="Times New Roman" w:cs="Times New Roman"/>
          <w:sz w:val="28"/>
          <w:szCs w:val="28"/>
        </w:rPr>
        <w:t>лане,</w:t>
      </w:r>
      <w:r w:rsidR="00E85311">
        <w:rPr>
          <w:rFonts w:ascii="Times New Roman" w:hAnsi="Times New Roman" w:cs="Times New Roman"/>
          <w:sz w:val="28"/>
          <w:szCs w:val="28"/>
        </w:rPr>
        <w:t xml:space="preserve"> в качестве ответственных за исполнение мероприятия организовать их исполнение строго в установленные сроки.</w:t>
      </w:r>
    </w:p>
    <w:p w14:paraId="074D7803" w14:textId="776C8D46" w:rsidR="00EA0CCF" w:rsidRPr="00184F92" w:rsidRDefault="00E85311" w:rsidP="00AF5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П.4. </w:t>
      </w:r>
      <w:r w:rsidR="00194E5C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оставляю за </w:t>
      </w:r>
      <w:r w:rsidR="00A9486A">
        <w:rPr>
          <w:rFonts w:ascii="Times New Roman" w:hAnsi="Times New Roman" w:cs="Times New Roman"/>
          <w:sz w:val="28"/>
          <w:szCs w:val="28"/>
        </w:rPr>
        <w:t>собой.</w:t>
      </w:r>
    </w:p>
    <w:p w14:paraId="4201BD97" w14:textId="77777777" w:rsidR="00EA0CCF" w:rsidRPr="00184F92" w:rsidRDefault="00EA0CCF" w:rsidP="00EA0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BA29CC" w14:textId="284D04AC" w:rsidR="00106002" w:rsidRDefault="00106002" w:rsidP="00EA0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3E24A48" w14:textId="0C5C4429" w:rsidR="002B47FA" w:rsidRDefault="002B47FA" w:rsidP="00EA0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487775" w14:textId="77777777" w:rsidR="00EA0CCF" w:rsidRDefault="00EA0CCF" w:rsidP="001060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F92">
        <w:rPr>
          <w:rFonts w:ascii="Times New Roman" w:hAnsi="Times New Roman" w:cs="Times New Roman"/>
          <w:sz w:val="28"/>
          <w:szCs w:val="28"/>
        </w:rPr>
        <w:t xml:space="preserve">Директор          </w:t>
      </w:r>
      <w:r w:rsidRPr="00184F92">
        <w:rPr>
          <w:rFonts w:ascii="Times New Roman" w:hAnsi="Times New Roman" w:cs="Times New Roman"/>
          <w:sz w:val="28"/>
          <w:szCs w:val="28"/>
        </w:rPr>
        <w:tab/>
      </w:r>
      <w:r w:rsidRPr="00184F92">
        <w:rPr>
          <w:rFonts w:ascii="Times New Roman" w:hAnsi="Times New Roman" w:cs="Times New Roman"/>
          <w:sz w:val="28"/>
          <w:szCs w:val="28"/>
        </w:rPr>
        <w:tab/>
      </w:r>
      <w:r w:rsidRPr="00184F92">
        <w:rPr>
          <w:rFonts w:ascii="Times New Roman" w:hAnsi="Times New Roman" w:cs="Times New Roman"/>
          <w:sz w:val="28"/>
          <w:szCs w:val="28"/>
        </w:rPr>
        <w:tab/>
      </w:r>
      <w:r w:rsidRPr="00184F92">
        <w:rPr>
          <w:rFonts w:ascii="Times New Roman" w:hAnsi="Times New Roman" w:cs="Times New Roman"/>
          <w:sz w:val="28"/>
          <w:szCs w:val="28"/>
        </w:rPr>
        <w:tab/>
      </w:r>
      <w:r w:rsidRPr="00184F92">
        <w:rPr>
          <w:rFonts w:ascii="Times New Roman" w:hAnsi="Times New Roman" w:cs="Times New Roman"/>
          <w:sz w:val="28"/>
          <w:szCs w:val="28"/>
        </w:rPr>
        <w:tab/>
      </w:r>
      <w:r w:rsidRPr="00184F92">
        <w:rPr>
          <w:rFonts w:ascii="Times New Roman" w:hAnsi="Times New Roman" w:cs="Times New Roman"/>
          <w:sz w:val="28"/>
          <w:szCs w:val="28"/>
        </w:rPr>
        <w:tab/>
      </w:r>
      <w:r w:rsidR="005F45BB">
        <w:rPr>
          <w:rFonts w:ascii="Times New Roman" w:hAnsi="Times New Roman" w:cs="Times New Roman"/>
          <w:sz w:val="28"/>
          <w:szCs w:val="28"/>
        </w:rPr>
        <w:t>Мухина И.П.</w:t>
      </w:r>
    </w:p>
    <w:p w14:paraId="6766060A" w14:textId="77777777" w:rsidR="00194E5C" w:rsidRDefault="00194E5C" w:rsidP="00EA0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97C64C" w14:textId="77777777" w:rsidR="00EA0CCF" w:rsidRDefault="00EA0CCF" w:rsidP="00EA0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9F4A3E" w14:textId="77777777" w:rsidR="00EA0CCF" w:rsidRDefault="00EA0CCF" w:rsidP="00EA0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F01773" w14:textId="77777777" w:rsidR="001721A7" w:rsidRDefault="001721A7"/>
    <w:sectPr w:rsidR="001721A7" w:rsidSect="005B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CF"/>
    <w:rsid w:val="00015FC1"/>
    <w:rsid w:val="000235EB"/>
    <w:rsid w:val="0004660F"/>
    <w:rsid w:val="000A0711"/>
    <w:rsid w:val="000A1166"/>
    <w:rsid w:val="000A5759"/>
    <w:rsid w:val="000C508F"/>
    <w:rsid w:val="000F45DB"/>
    <w:rsid w:val="00106002"/>
    <w:rsid w:val="001721A7"/>
    <w:rsid w:val="00194E5C"/>
    <w:rsid w:val="001F2B10"/>
    <w:rsid w:val="00214BB7"/>
    <w:rsid w:val="00251FA4"/>
    <w:rsid w:val="00275BAC"/>
    <w:rsid w:val="00280041"/>
    <w:rsid w:val="00290034"/>
    <w:rsid w:val="002B1065"/>
    <w:rsid w:val="002B47FA"/>
    <w:rsid w:val="002D1C59"/>
    <w:rsid w:val="003065BA"/>
    <w:rsid w:val="003074BF"/>
    <w:rsid w:val="0036581B"/>
    <w:rsid w:val="004524B3"/>
    <w:rsid w:val="00452C26"/>
    <w:rsid w:val="00465096"/>
    <w:rsid w:val="004653EA"/>
    <w:rsid w:val="00467B19"/>
    <w:rsid w:val="00494E11"/>
    <w:rsid w:val="00505B96"/>
    <w:rsid w:val="00544266"/>
    <w:rsid w:val="005C0A73"/>
    <w:rsid w:val="005C465D"/>
    <w:rsid w:val="005C7385"/>
    <w:rsid w:val="005F45BB"/>
    <w:rsid w:val="00690F37"/>
    <w:rsid w:val="006C1684"/>
    <w:rsid w:val="006D263F"/>
    <w:rsid w:val="006D3E07"/>
    <w:rsid w:val="006D5455"/>
    <w:rsid w:val="007E5D70"/>
    <w:rsid w:val="008150AA"/>
    <w:rsid w:val="0082088D"/>
    <w:rsid w:val="008B65B8"/>
    <w:rsid w:val="008C23BC"/>
    <w:rsid w:val="008C311F"/>
    <w:rsid w:val="00922B78"/>
    <w:rsid w:val="00924176"/>
    <w:rsid w:val="00934F3C"/>
    <w:rsid w:val="009852B6"/>
    <w:rsid w:val="009C75F8"/>
    <w:rsid w:val="00A546D6"/>
    <w:rsid w:val="00A9486A"/>
    <w:rsid w:val="00AF53C3"/>
    <w:rsid w:val="00B72958"/>
    <w:rsid w:val="00C04B0E"/>
    <w:rsid w:val="00C1003C"/>
    <w:rsid w:val="00C3587B"/>
    <w:rsid w:val="00CC4E6C"/>
    <w:rsid w:val="00CD319C"/>
    <w:rsid w:val="00CF3EE8"/>
    <w:rsid w:val="00D24941"/>
    <w:rsid w:val="00D447DA"/>
    <w:rsid w:val="00D6481F"/>
    <w:rsid w:val="00D94818"/>
    <w:rsid w:val="00DA0CFE"/>
    <w:rsid w:val="00DD5D00"/>
    <w:rsid w:val="00E46105"/>
    <w:rsid w:val="00E85311"/>
    <w:rsid w:val="00EA0CCF"/>
    <w:rsid w:val="00F0254D"/>
    <w:rsid w:val="00F114B5"/>
    <w:rsid w:val="00F62C39"/>
    <w:rsid w:val="00F71BE9"/>
    <w:rsid w:val="00FA65CA"/>
    <w:rsid w:val="00FB7387"/>
    <w:rsid w:val="00FD1081"/>
    <w:rsid w:val="00FD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0836"/>
  <w15:docId w15:val="{1526A2E3-30AF-4C53-A387-C1F5CC93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E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Людмила Постникова</cp:lastModifiedBy>
  <cp:revision>2</cp:revision>
  <cp:lastPrinted>2020-07-13T12:51:00Z</cp:lastPrinted>
  <dcterms:created xsi:type="dcterms:W3CDTF">2020-07-23T07:14:00Z</dcterms:created>
  <dcterms:modified xsi:type="dcterms:W3CDTF">2020-07-23T07:14:00Z</dcterms:modified>
</cp:coreProperties>
</file>