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DE" w:rsidRDefault="00804BDE" w:rsidP="006663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BDE" w:rsidRPr="00035171" w:rsidRDefault="00804BDE" w:rsidP="00804BD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5171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Информационная карта </w:t>
      </w:r>
    </w:p>
    <w:p w:rsidR="00804BDE" w:rsidRDefault="00804BDE" w:rsidP="00804BD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пилотной/</w:t>
      </w:r>
      <w:r w:rsidRPr="00035171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опорной площадки </w:t>
      </w:r>
    </w:p>
    <w:p w:rsidR="00804BDE" w:rsidRPr="00035171" w:rsidRDefault="00804BDE" w:rsidP="00804BD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5171">
        <w:rPr>
          <w:rFonts w:ascii="Times New Roman" w:eastAsia="Calibri" w:hAnsi="Times New Roman" w:cs="Times New Roman"/>
          <w:b/>
          <w:sz w:val="28"/>
          <w:szCs w:val="28"/>
        </w:rPr>
        <w:t>(201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035171">
        <w:rPr>
          <w:rFonts w:ascii="Times New Roman" w:eastAsia="Calibri" w:hAnsi="Times New Roman" w:cs="Times New Roman"/>
          <w:b/>
          <w:sz w:val="28"/>
          <w:szCs w:val="28"/>
        </w:rPr>
        <w:t>/20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035171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год)</w:t>
      </w:r>
    </w:p>
    <w:p w:rsidR="00804BDE" w:rsidRPr="005C7887" w:rsidRDefault="00804BDE" w:rsidP="00804BD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04BDE" w:rsidRPr="005C7887" w:rsidRDefault="00804BDE" w:rsidP="00804BD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C7887">
        <w:rPr>
          <w:rFonts w:ascii="Times New Roman" w:eastAsia="Calibri" w:hAnsi="Times New Roman" w:cs="Times New Roman"/>
          <w:bCs/>
          <w:sz w:val="28"/>
          <w:szCs w:val="28"/>
        </w:rPr>
        <w:t>Наим</w:t>
      </w:r>
      <w:r w:rsidR="0083358C">
        <w:rPr>
          <w:rFonts w:ascii="Times New Roman" w:eastAsia="Calibri" w:hAnsi="Times New Roman" w:cs="Times New Roman"/>
          <w:bCs/>
          <w:sz w:val="28"/>
          <w:szCs w:val="28"/>
        </w:rPr>
        <w:t>енование организации_ МБОУ ДО «Токарёвский РДДТ»</w:t>
      </w:r>
    </w:p>
    <w:p w:rsidR="00804BDE" w:rsidRPr="005C7887" w:rsidRDefault="00804BDE" w:rsidP="00804BD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04BDE" w:rsidRPr="005C7887" w:rsidRDefault="00804BDE" w:rsidP="00804BD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C7887">
        <w:rPr>
          <w:rFonts w:ascii="Times New Roman" w:eastAsia="Calibri" w:hAnsi="Times New Roman" w:cs="Times New Roman"/>
          <w:bCs/>
          <w:sz w:val="28"/>
          <w:szCs w:val="28"/>
        </w:rPr>
        <w:t>Адрес___</w:t>
      </w:r>
      <w:r w:rsidR="0083358C" w:rsidRPr="0083358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3358C">
        <w:rPr>
          <w:rFonts w:ascii="Times New Roman" w:eastAsia="Calibri" w:hAnsi="Times New Roman" w:cs="Times New Roman"/>
          <w:bCs/>
          <w:sz w:val="28"/>
          <w:szCs w:val="28"/>
        </w:rPr>
        <w:t>р.п. Токарёвка, ул.Советская 38</w:t>
      </w:r>
    </w:p>
    <w:p w:rsidR="00804BDE" w:rsidRPr="005C7887" w:rsidRDefault="00804BDE" w:rsidP="00804BD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04BDE" w:rsidRPr="005C7887" w:rsidRDefault="00804BDE" w:rsidP="00804BD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C7887">
        <w:rPr>
          <w:rFonts w:ascii="Times New Roman" w:eastAsia="Calibri" w:hAnsi="Times New Roman" w:cs="Times New Roman"/>
          <w:bCs/>
          <w:sz w:val="28"/>
          <w:szCs w:val="28"/>
        </w:rPr>
        <w:t>ФИО директора (полностью)__</w:t>
      </w:r>
      <w:r w:rsidR="0083358C" w:rsidRPr="0083358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3358C">
        <w:rPr>
          <w:rFonts w:ascii="Times New Roman" w:eastAsia="Calibri" w:hAnsi="Times New Roman" w:cs="Times New Roman"/>
          <w:bCs/>
          <w:sz w:val="28"/>
          <w:szCs w:val="28"/>
        </w:rPr>
        <w:t>Мухина Ирина Павловна</w:t>
      </w:r>
    </w:p>
    <w:p w:rsidR="00804BDE" w:rsidRPr="005C7887" w:rsidRDefault="00804BDE" w:rsidP="00804BD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04BDE" w:rsidRPr="005C7887" w:rsidRDefault="00804BDE" w:rsidP="00804BD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C7887">
        <w:rPr>
          <w:rFonts w:ascii="Times New Roman" w:eastAsia="Calibri" w:hAnsi="Times New Roman" w:cs="Times New Roman"/>
          <w:bCs/>
          <w:sz w:val="28"/>
          <w:szCs w:val="28"/>
        </w:rPr>
        <w:t>Контактный телефон __</w:t>
      </w:r>
      <w:r w:rsidR="0083358C">
        <w:rPr>
          <w:rFonts w:ascii="Times New Roman" w:eastAsia="Calibri" w:hAnsi="Times New Roman" w:cs="Times New Roman"/>
          <w:bCs/>
          <w:sz w:val="28"/>
          <w:szCs w:val="28"/>
        </w:rPr>
        <w:t>8(47557) 2-58-58</w:t>
      </w:r>
    </w:p>
    <w:p w:rsidR="00804BDE" w:rsidRPr="0083358C" w:rsidRDefault="00EE3FCD" w:rsidP="00804BD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hyperlink r:id="rId7" w:history="1">
        <w:r w:rsidR="00804BDE" w:rsidRPr="005C7887">
          <w:rPr>
            <w:rStyle w:val="a9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val="en-US"/>
          </w:rPr>
          <w:t>E</w:t>
        </w:r>
        <w:r w:rsidR="00804BDE" w:rsidRPr="0083358C">
          <w:rPr>
            <w:rStyle w:val="a9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-</w:t>
        </w:r>
        <w:r w:rsidR="00804BDE" w:rsidRPr="005C7887">
          <w:rPr>
            <w:rStyle w:val="a9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val="en-US"/>
          </w:rPr>
          <w:t>mail</w:t>
        </w:r>
      </w:hyperlink>
      <w:r w:rsidR="00804BDE" w:rsidRPr="0083358C">
        <w:rPr>
          <w:rStyle w:val="a9"/>
          <w:rFonts w:ascii="Times New Roman" w:eastAsia="Calibri" w:hAnsi="Times New Roman" w:cs="Times New Roman"/>
          <w:bCs/>
          <w:color w:val="auto"/>
          <w:sz w:val="28"/>
          <w:szCs w:val="28"/>
          <w:u w:val="none"/>
        </w:rPr>
        <w:t xml:space="preserve"> __</w:t>
      </w:r>
      <w:hyperlink r:id="rId8" w:history="1">
        <w:r w:rsidR="000E2C68" w:rsidRPr="000E2C68">
          <w:rPr>
            <w:rStyle w:val="a9"/>
            <w:rFonts w:ascii="Arial" w:hAnsi="Arial" w:cs="Arial"/>
            <w:b/>
            <w:bCs/>
            <w:sz w:val="20"/>
            <w:szCs w:val="20"/>
            <w:shd w:val="clear" w:color="auto" w:fill="FFFFFF"/>
            <w:lang w:val="en-US"/>
          </w:rPr>
          <w:t>tokdomtvor</w:t>
        </w:r>
        <w:r w:rsidR="000E2C68" w:rsidRPr="0083358C">
          <w:rPr>
            <w:rStyle w:val="a9"/>
          </w:rPr>
          <w:t>@</w:t>
        </w:r>
        <w:r w:rsidR="000E2C68" w:rsidRPr="003A2707">
          <w:rPr>
            <w:rStyle w:val="a9"/>
            <w:lang w:val="en-US"/>
          </w:rPr>
          <w:t>yandex</w:t>
        </w:r>
        <w:r w:rsidR="000E2C68" w:rsidRPr="0083358C">
          <w:rPr>
            <w:rStyle w:val="a9"/>
          </w:rPr>
          <w:t>.</w:t>
        </w:r>
        <w:r w:rsidR="000E2C68" w:rsidRPr="003A2707">
          <w:rPr>
            <w:rStyle w:val="a9"/>
            <w:lang w:val="en-US"/>
          </w:rPr>
          <w:t>ru</w:t>
        </w:r>
      </w:hyperlink>
      <w:r w:rsidR="000E2C68" w:rsidRPr="0083358C">
        <w:t xml:space="preserve"> </w:t>
      </w:r>
      <w:r w:rsidR="00804BDE" w:rsidRPr="0083358C">
        <w:rPr>
          <w:rStyle w:val="a9"/>
          <w:rFonts w:ascii="Times New Roman" w:eastAsia="Calibri" w:hAnsi="Times New Roman" w:cs="Times New Roman"/>
          <w:bCs/>
          <w:color w:val="auto"/>
          <w:sz w:val="28"/>
          <w:szCs w:val="28"/>
          <w:u w:val="none"/>
        </w:rPr>
        <w:t>_</w:t>
      </w:r>
    </w:p>
    <w:p w:rsidR="00804BDE" w:rsidRPr="0083358C" w:rsidRDefault="00804BDE" w:rsidP="00804BDE">
      <w:pPr>
        <w:spacing w:after="0" w:line="240" w:lineRule="auto"/>
        <w:rPr>
          <w:rStyle w:val="header-user-name"/>
          <w:sz w:val="28"/>
          <w:szCs w:val="28"/>
        </w:rPr>
      </w:pPr>
    </w:p>
    <w:p w:rsidR="00804BDE" w:rsidRPr="005C7887" w:rsidRDefault="00804BDE" w:rsidP="00804B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7887">
        <w:rPr>
          <w:rFonts w:ascii="Times New Roman" w:eastAsia="Calibri" w:hAnsi="Times New Roman" w:cs="Times New Roman"/>
          <w:sz w:val="28"/>
          <w:szCs w:val="28"/>
        </w:rPr>
        <w:t>Кадровое обеспечение (специалисты, по приказу участвующие в деятельности ПП/МОП)</w:t>
      </w:r>
    </w:p>
    <w:p w:rsidR="00804BDE" w:rsidRPr="005C7887" w:rsidRDefault="00804BDE" w:rsidP="00804BD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003"/>
        <w:gridCol w:w="2014"/>
        <w:gridCol w:w="1478"/>
        <w:gridCol w:w="1559"/>
        <w:gridCol w:w="1470"/>
        <w:gridCol w:w="2155"/>
        <w:gridCol w:w="1956"/>
        <w:gridCol w:w="2409"/>
      </w:tblGrid>
      <w:tr w:rsidR="00804BDE" w:rsidRPr="005C7887" w:rsidTr="000E2C68">
        <w:tc>
          <w:tcPr>
            <w:tcW w:w="425" w:type="dxa"/>
            <w:shd w:val="clear" w:color="auto" w:fill="auto"/>
          </w:tcPr>
          <w:p w:rsidR="00804BDE" w:rsidRPr="005C7887" w:rsidRDefault="00804BDE" w:rsidP="004F32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88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03" w:type="dxa"/>
            <w:shd w:val="clear" w:color="auto" w:fill="auto"/>
          </w:tcPr>
          <w:p w:rsidR="00804BDE" w:rsidRPr="00BA359F" w:rsidRDefault="00804BDE" w:rsidP="00666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59F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  <w:p w:rsidR="00804BDE" w:rsidRPr="00BA359F" w:rsidRDefault="00804BDE" w:rsidP="00666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59F">
              <w:rPr>
                <w:rFonts w:ascii="Times New Roman" w:eastAsia="Calibri" w:hAnsi="Times New Roman" w:cs="Times New Roman"/>
                <w:sz w:val="24"/>
                <w:szCs w:val="24"/>
              </w:rPr>
              <w:t>1. в организации</w:t>
            </w:r>
          </w:p>
          <w:p w:rsidR="00804BDE" w:rsidRPr="00BA359F" w:rsidRDefault="00804BDE" w:rsidP="00666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59F">
              <w:rPr>
                <w:rFonts w:ascii="Times New Roman" w:eastAsia="Calibri" w:hAnsi="Times New Roman" w:cs="Times New Roman"/>
                <w:sz w:val="24"/>
                <w:szCs w:val="24"/>
              </w:rPr>
              <w:t>2. на ПП/МОП</w:t>
            </w:r>
          </w:p>
        </w:tc>
        <w:tc>
          <w:tcPr>
            <w:tcW w:w="2014" w:type="dxa"/>
            <w:shd w:val="clear" w:color="auto" w:fill="auto"/>
          </w:tcPr>
          <w:p w:rsidR="00804BDE" w:rsidRPr="00BA359F" w:rsidRDefault="00804BDE" w:rsidP="00666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59F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804BDE" w:rsidRPr="00BA359F" w:rsidRDefault="00804BDE" w:rsidP="00666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59F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специалиста</w:t>
            </w:r>
          </w:p>
          <w:p w:rsidR="00804BDE" w:rsidRPr="00BA359F" w:rsidRDefault="00804BDE" w:rsidP="00666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59F">
              <w:rPr>
                <w:rFonts w:ascii="Times New Roman" w:eastAsia="Calibri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78" w:type="dxa"/>
            <w:shd w:val="clear" w:color="auto" w:fill="auto"/>
          </w:tcPr>
          <w:p w:rsidR="00804BDE" w:rsidRPr="00BA359F" w:rsidRDefault="00804BDE" w:rsidP="00666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59F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shd w:val="clear" w:color="auto" w:fill="auto"/>
          </w:tcPr>
          <w:p w:rsidR="00804BDE" w:rsidRPr="00BA359F" w:rsidRDefault="00804BDE" w:rsidP="00666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59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70" w:type="dxa"/>
            <w:shd w:val="clear" w:color="auto" w:fill="auto"/>
          </w:tcPr>
          <w:p w:rsidR="00804BDE" w:rsidRPr="00BA359F" w:rsidRDefault="00804BDE" w:rsidP="00666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59F">
              <w:rPr>
                <w:rFonts w:ascii="Times New Roman" w:eastAsia="Calibri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155" w:type="dxa"/>
          </w:tcPr>
          <w:p w:rsidR="00804BDE" w:rsidRPr="00BA359F" w:rsidRDefault="00804BDE" w:rsidP="00666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59F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Категория;</w:t>
            </w:r>
          </w:p>
          <w:p w:rsidR="00804BDE" w:rsidRPr="00BA359F" w:rsidRDefault="00804BDE" w:rsidP="00666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59F">
              <w:rPr>
                <w:rFonts w:ascii="Times New Roman" w:eastAsia="Calibri" w:hAnsi="Times New Roman" w:cs="Times New Roman"/>
                <w:sz w:val="24"/>
                <w:szCs w:val="24"/>
              </w:rPr>
              <w:t>дата прохождения аттестации (год)</w:t>
            </w:r>
          </w:p>
        </w:tc>
        <w:tc>
          <w:tcPr>
            <w:tcW w:w="1956" w:type="dxa"/>
            <w:shd w:val="clear" w:color="auto" w:fill="auto"/>
          </w:tcPr>
          <w:p w:rsidR="00804BDE" w:rsidRPr="00BA359F" w:rsidRDefault="00804BDE" w:rsidP="00666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59F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мобильный телефон,</w:t>
            </w:r>
          </w:p>
          <w:p w:rsidR="00804BDE" w:rsidRPr="00BA359F" w:rsidRDefault="00804BDE" w:rsidP="00666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5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BA35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A35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409" w:type="dxa"/>
            <w:shd w:val="clear" w:color="auto" w:fill="auto"/>
          </w:tcPr>
          <w:p w:rsidR="00804BDE" w:rsidRPr="00BA359F" w:rsidRDefault="00804BDE" w:rsidP="00666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59F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  <w:r w:rsidR="005F1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прохождения обучения (курсы</w:t>
            </w:r>
            <w:bookmarkStart w:id="0" w:name="_GoBack"/>
            <w:bookmarkEnd w:id="0"/>
            <w:r w:rsidRPr="00BA359F">
              <w:rPr>
                <w:rFonts w:ascii="Times New Roman" w:eastAsia="Calibri" w:hAnsi="Times New Roman" w:cs="Times New Roman"/>
                <w:sz w:val="24"/>
                <w:szCs w:val="24"/>
              </w:rPr>
              <w:t>, семинары, стажировки) по данному направлению деятельности</w:t>
            </w:r>
          </w:p>
        </w:tc>
      </w:tr>
      <w:tr w:rsidR="00804BDE" w:rsidRPr="005C7887" w:rsidTr="000E2C68">
        <w:tc>
          <w:tcPr>
            <w:tcW w:w="425" w:type="dxa"/>
            <w:shd w:val="clear" w:color="auto" w:fill="auto"/>
            <w:vAlign w:val="center"/>
          </w:tcPr>
          <w:p w:rsidR="00804BDE" w:rsidRPr="005C7887" w:rsidRDefault="00804BDE" w:rsidP="004F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88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804BDE" w:rsidRPr="00BA359F" w:rsidRDefault="00B226F1" w:rsidP="004F32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МОП</w:t>
            </w:r>
            <w:r w:rsidR="00C65788">
              <w:rPr>
                <w:rFonts w:ascii="Times New Roman" w:eastAsia="Calibri" w:hAnsi="Times New Roman" w:cs="Times New Roman"/>
                <w:sz w:val="28"/>
                <w:szCs w:val="28"/>
              </w:rPr>
              <w:t>, социальный педагог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04BDE" w:rsidRPr="00BA359F" w:rsidRDefault="00B226F1" w:rsidP="004F32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Переточкина Анджела Юрьевна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804BDE" w:rsidRPr="00BA359F" w:rsidRDefault="00B226F1" w:rsidP="004F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04.12.1973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BDE" w:rsidRPr="00BA359F" w:rsidRDefault="00B226F1" w:rsidP="004F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804BDE" w:rsidRPr="00BA359F" w:rsidRDefault="00B226F1" w:rsidP="004F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55" w:type="dxa"/>
          </w:tcPr>
          <w:p w:rsidR="00804BDE" w:rsidRDefault="00B226F1" w:rsidP="004F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категория</w:t>
            </w:r>
          </w:p>
          <w:p w:rsidR="00B226F1" w:rsidRPr="00BA359F" w:rsidRDefault="00B226F1" w:rsidP="004F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25.05.2016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E2C68" w:rsidRPr="000E2C68" w:rsidRDefault="000E2C68" w:rsidP="000E2C6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2C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8(47557) 2-58-58</w:t>
            </w:r>
          </w:p>
          <w:p w:rsidR="00804BDE" w:rsidRPr="00BA359F" w:rsidRDefault="000E2C68" w:rsidP="000E2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89204762361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04BDE" w:rsidRDefault="00B226F1" w:rsidP="004F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26.05.2017</w:t>
            </w:r>
          </w:p>
          <w:p w:rsidR="00C65788" w:rsidRDefault="00C65788" w:rsidP="00C65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17.11.2017</w:t>
            </w:r>
          </w:p>
          <w:p w:rsidR="00C65788" w:rsidRDefault="00C65788" w:rsidP="00C65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26.05.2018</w:t>
            </w:r>
          </w:p>
          <w:p w:rsidR="00C53472" w:rsidRDefault="00C53472" w:rsidP="004F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28.09.2018</w:t>
            </w:r>
          </w:p>
          <w:p w:rsidR="00C53472" w:rsidRDefault="00C53472" w:rsidP="004F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29.09.2018</w:t>
            </w:r>
          </w:p>
          <w:p w:rsidR="00B226F1" w:rsidRDefault="00C53472" w:rsidP="004F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01.11.2018</w:t>
            </w:r>
          </w:p>
          <w:p w:rsidR="00B226F1" w:rsidRDefault="00C65788" w:rsidP="004F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19.12.2018</w:t>
            </w:r>
          </w:p>
          <w:p w:rsidR="00C53472" w:rsidRPr="00BA359F" w:rsidRDefault="00C53472" w:rsidP="004F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29.03.2019</w:t>
            </w:r>
          </w:p>
        </w:tc>
      </w:tr>
      <w:tr w:rsidR="000E2C68" w:rsidRPr="005C7887" w:rsidTr="000E2C68">
        <w:tc>
          <w:tcPr>
            <w:tcW w:w="425" w:type="dxa"/>
            <w:shd w:val="clear" w:color="auto" w:fill="auto"/>
            <w:vAlign w:val="center"/>
          </w:tcPr>
          <w:p w:rsidR="000E2C68" w:rsidRPr="005C7887" w:rsidRDefault="000E2C68" w:rsidP="004F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88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0E2C68" w:rsidRPr="00C65788" w:rsidRDefault="000E2C68" w:rsidP="000E2C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eastAsia="Calibri" w:hAnsi="Times New Roman" w:cs="Times New Roman"/>
                <w:sz w:val="28"/>
                <w:szCs w:val="28"/>
              </w:rPr>
              <w:t>педагог</w:t>
            </w:r>
          </w:p>
          <w:p w:rsidR="000E2C68" w:rsidRDefault="000E2C68" w:rsidP="000E2C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788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</w:t>
            </w:r>
            <w:r w:rsidRPr="00C657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ого образования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0E2C68" w:rsidRDefault="000E2C68" w:rsidP="004F32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Мамонтов Алексей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Павлович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0E2C68" w:rsidRDefault="000E2C68" w:rsidP="004F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C68" w:rsidRDefault="000E2C68" w:rsidP="004F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0E2C68" w:rsidRDefault="000E2C68" w:rsidP="004F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55" w:type="dxa"/>
          </w:tcPr>
          <w:p w:rsidR="000E2C68" w:rsidRDefault="000E2C68" w:rsidP="000E2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категория</w:t>
            </w:r>
          </w:p>
          <w:p w:rsidR="000E2C68" w:rsidRDefault="000E2C68" w:rsidP="004F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E2C68" w:rsidRPr="000E2C68" w:rsidRDefault="000E2C68" w:rsidP="000E2C6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2C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8(47557) 2-58-</w:t>
            </w:r>
            <w:r w:rsidRPr="000E2C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58</w:t>
            </w:r>
          </w:p>
          <w:p w:rsidR="000E2C68" w:rsidRPr="000E2C68" w:rsidRDefault="000E2C68" w:rsidP="000E2C6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E2C68" w:rsidRDefault="000E2C68" w:rsidP="004F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</w:tbl>
    <w:p w:rsidR="000E2C68" w:rsidRDefault="000E2C68" w:rsidP="00804BD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E2C68" w:rsidRDefault="000E2C68" w:rsidP="00804BD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3358C" w:rsidRDefault="0083358C" w:rsidP="00804BD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3358C" w:rsidRDefault="0083358C" w:rsidP="00804BD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3358C" w:rsidRDefault="0083358C" w:rsidP="00804BD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3358C" w:rsidRDefault="0083358C" w:rsidP="00804BD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3358C" w:rsidRDefault="0083358C" w:rsidP="00804BD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04BDE" w:rsidRPr="005C7887" w:rsidRDefault="00804BDE" w:rsidP="00804BDE">
      <w:pPr>
        <w:spacing w:line="240" w:lineRule="auto"/>
        <w:contextualSpacing/>
        <w:rPr>
          <w:noProof/>
          <w:sz w:val="28"/>
          <w:szCs w:val="28"/>
          <w:lang w:eastAsia="ru-RU"/>
        </w:rPr>
      </w:pPr>
      <w:r w:rsidRPr="005C7887">
        <w:rPr>
          <w:rFonts w:ascii="Times New Roman" w:eastAsia="Calibri" w:hAnsi="Times New Roman" w:cs="Times New Roman"/>
          <w:sz w:val="28"/>
          <w:szCs w:val="28"/>
        </w:rPr>
        <w:t>Руководитель образовательной организации</w:t>
      </w:r>
      <w:r w:rsidR="00666396" w:rsidRPr="005C7887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</w:p>
    <w:p w:rsidR="00804BDE" w:rsidRDefault="00804BDE" w:rsidP="00B1325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005" w:rsidRPr="00666396" w:rsidRDefault="008C378E" w:rsidP="00B1325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25C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информации </w:t>
      </w:r>
      <w:r w:rsidR="00B1325C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B1325C">
        <w:rPr>
          <w:rFonts w:ascii="Times New Roman" w:hAnsi="Times New Roman" w:cs="Times New Roman"/>
          <w:b/>
          <w:sz w:val="28"/>
          <w:szCs w:val="28"/>
        </w:rPr>
        <w:t>до 22 октября 2019 г.</w:t>
      </w:r>
      <w:r w:rsidR="00B1325C" w:rsidRPr="00B1325C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B1325C" w:rsidRPr="00B1325C">
        <w:rPr>
          <w:rFonts w:ascii="Times New Roman" w:eastAsia="SimSun" w:hAnsi="Times New Roman"/>
          <w:b/>
          <w:sz w:val="28"/>
          <w:szCs w:val="28"/>
          <w:lang w:val="en-US" w:eastAsia="zh-CN"/>
        </w:rPr>
        <w:t>e</w:t>
      </w:r>
      <w:r w:rsidR="00B1325C" w:rsidRPr="00666396">
        <w:rPr>
          <w:rFonts w:ascii="Times New Roman" w:eastAsia="SimSun" w:hAnsi="Times New Roman"/>
          <w:b/>
          <w:sz w:val="28"/>
          <w:szCs w:val="28"/>
          <w:lang w:eastAsia="zh-CN"/>
        </w:rPr>
        <w:t>-</w:t>
      </w:r>
      <w:r w:rsidR="00B1325C" w:rsidRPr="00B1325C">
        <w:rPr>
          <w:rFonts w:ascii="Times New Roman" w:eastAsia="SimSun" w:hAnsi="Times New Roman"/>
          <w:b/>
          <w:sz w:val="28"/>
          <w:szCs w:val="28"/>
          <w:lang w:val="en-US" w:eastAsia="zh-CN"/>
        </w:rPr>
        <w:t>mail</w:t>
      </w:r>
      <w:r w:rsidR="00B1325C" w:rsidRPr="00666396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: </w:t>
      </w:r>
      <w:hyperlink r:id="rId9" w:history="1">
        <w:r w:rsidR="00B1325C" w:rsidRPr="00B1325C">
          <w:rPr>
            <w:rStyle w:val="a9"/>
            <w:rFonts w:ascii="Times New Roman" w:eastAsia="SimSun" w:hAnsi="Times New Roman"/>
            <w:b/>
            <w:color w:val="auto"/>
            <w:sz w:val="28"/>
            <w:szCs w:val="28"/>
            <w:u w:val="none"/>
            <w:lang w:val="en-US" w:eastAsia="zh-CN"/>
          </w:rPr>
          <w:t>podrostok</w:t>
        </w:r>
        <w:r w:rsidR="00B1325C" w:rsidRPr="00666396">
          <w:rPr>
            <w:rStyle w:val="a9"/>
            <w:rFonts w:ascii="Times New Roman" w:eastAsia="SimSun" w:hAnsi="Times New Roman"/>
            <w:b/>
            <w:color w:val="auto"/>
            <w:sz w:val="28"/>
            <w:szCs w:val="28"/>
            <w:u w:val="none"/>
            <w:lang w:eastAsia="zh-CN"/>
          </w:rPr>
          <w:t>.</w:t>
        </w:r>
        <w:r w:rsidR="00B1325C" w:rsidRPr="00B1325C">
          <w:rPr>
            <w:rStyle w:val="a9"/>
            <w:rFonts w:ascii="Times New Roman" w:eastAsia="SimSun" w:hAnsi="Times New Roman"/>
            <w:b/>
            <w:color w:val="auto"/>
            <w:sz w:val="28"/>
            <w:szCs w:val="28"/>
            <w:u w:val="none"/>
            <w:lang w:val="en-US" w:eastAsia="zh-CN"/>
          </w:rPr>
          <w:t>obshestvo</w:t>
        </w:r>
        <w:r w:rsidR="00B1325C" w:rsidRPr="00666396">
          <w:rPr>
            <w:rStyle w:val="a9"/>
            <w:rFonts w:ascii="Times New Roman" w:eastAsia="SimSun" w:hAnsi="Times New Roman"/>
            <w:b/>
            <w:color w:val="auto"/>
            <w:sz w:val="28"/>
            <w:szCs w:val="28"/>
            <w:u w:val="none"/>
            <w:lang w:eastAsia="zh-CN"/>
          </w:rPr>
          <w:t>@</w:t>
        </w:r>
        <w:r w:rsidR="00B1325C" w:rsidRPr="00B1325C">
          <w:rPr>
            <w:rStyle w:val="a9"/>
            <w:rFonts w:ascii="Times New Roman" w:eastAsia="SimSun" w:hAnsi="Times New Roman"/>
            <w:b/>
            <w:color w:val="auto"/>
            <w:sz w:val="28"/>
            <w:szCs w:val="28"/>
            <w:u w:val="none"/>
            <w:lang w:val="en-US" w:eastAsia="zh-CN"/>
          </w:rPr>
          <w:t>yandex</w:t>
        </w:r>
        <w:r w:rsidR="00B1325C" w:rsidRPr="00666396">
          <w:rPr>
            <w:rStyle w:val="a9"/>
            <w:rFonts w:ascii="Times New Roman" w:eastAsia="SimSun" w:hAnsi="Times New Roman"/>
            <w:b/>
            <w:color w:val="auto"/>
            <w:sz w:val="28"/>
            <w:szCs w:val="28"/>
            <w:u w:val="none"/>
            <w:lang w:eastAsia="zh-CN"/>
          </w:rPr>
          <w:t>.</w:t>
        </w:r>
        <w:r w:rsidR="00B1325C" w:rsidRPr="00B1325C">
          <w:rPr>
            <w:rStyle w:val="a9"/>
            <w:rFonts w:ascii="Times New Roman" w:eastAsia="SimSun" w:hAnsi="Times New Roman"/>
            <w:b/>
            <w:color w:val="auto"/>
            <w:sz w:val="28"/>
            <w:szCs w:val="28"/>
            <w:u w:val="none"/>
            <w:lang w:val="en-US" w:eastAsia="zh-CN"/>
          </w:rPr>
          <w:t>ru</w:t>
        </w:r>
      </w:hyperlink>
      <w:r w:rsidR="00B1325C" w:rsidRPr="00666396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. </w:t>
      </w:r>
    </w:p>
    <w:sectPr w:rsidR="00263005" w:rsidRPr="00666396" w:rsidSect="005C7887">
      <w:headerReference w:type="default" r:id="rId10"/>
      <w:pgSz w:w="16838" w:h="11906" w:orient="landscape"/>
      <w:pgMar w:top="0" w:right="536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4F0" w:rsidRDefault="006624F0" w:rsidP="005A60F6">
      <w:pPr>
        <w:spacing w:after="0" w:line="240" w:lineRule="auto"/>
      </w:pPr>
      <w:r>
        <w:separator/>
      </w:r>
    </w:p>
  </w:endnote>
  <w:endnote w:type="continuationSeparator" w:id="1">
    <w:p w:rsidR="006624F0" w:rsidRDefault="006624F0" w:rsidP="005A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4F0" w:rsidRDefault="006624F0" w:rsidP="005A60F6">
      <w:pPr>
        <w:spacing w:after="0" w:line="240" w:lineRule="auto"/>
      </w:pPr>
      <w:r>
        <w:separator/>
      </w:r>
    </w:p>
  </w:footnote>
  <w:footnote w:type="continuationSeparator" w:id="1">
    <w:p w:rsidR="006624F0" w:rsidRDefault="006624F0" w:rsidP="005A6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0F6" w:rsidRPr="005A60F6" w:rsidRDefault="005A60F6" w:rsidP="005A60F6">
    <w:pPr>
      <w:pStyle w:val="a4"/>
      <w:jc w:val="center"/>
      <w:rPr>
        <w:sz w:val="20"/>
        <w:szCs w:val="20"/>
      </w:rPr>
    </w:pPr>
    <w:r w:rsidRPr="005A60F6">
      <w:rPr>
        <w:sz w:val="20"/>
        <w:szCs w:val="20"/>
      </w:rPr>
      <w:t>РЕГИОНАЛЬНЫЙ РЕСУРСНЫЙ ЦЕНТР ПО РАБОТЕ С ДЕТЬМИ ГРУППЫ РИСКА</w:t>
    </w:r>
  </w:p>
  <w:p w:rsidR="005A60F6" w:rsidRDefault="005A60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C66C8"/>
    <w:multiLevelType w:val="hybridMultilevel"/>
    <w:tmpl w:val="A148D1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677EC"/>
    <w:rsid w:val="000427DA"/>
    <w:rsid w:val="000E2C68"/>
    <w:rsid w:val="00263005"/>
    <w:rsid w:val="00282BAA"/>
    <w:rsid w:val="003063F6"/>
    <w:rsid w:val="003766FD"/>
    <w:rsid w:val="00407FB7"/>
    <w:rsid w:val="00413DCA"/>
    <w:rsid w:val="00466E85"/>
    <w:rsid w:val="004F1656"/>
    <w:rsid w:val="005034F8"/>
    <w:rsid w:val="005A60F6"/>
    <w:rsid w:val="005C7887"/>
    <w:rsid w:val="005F13B6"/>
    <w:rsid w:val="006624F0"/>
    <w:rsid w:val="00666396"/>
    <w:rsid w:val="00666ECD"/>
    <w:rsid w:val="00667DF7"/>
    <w:rsid w:val="0070114A"/>
    <w:rsid w:val="007072AF"/>
    <w:rsid w:val="00750B7D"/>
    <w:rsid w:val="007677EC"/>
    <w:rsid w:val="007807FC"/>
    <w:rsid w:val="00804BDE"/>
    <w:rsid w:val="00822D5E"/>
    <w:rsid w:val="0083358C"/>
    <w:rsid w:val="008C378E"/>
    <w:rsid w:val="00982ED3"/>
    <w:rsid w:val="009A606F"/>
    <w:rsid w:val="00A73357"/>
    <w:rsid w:val="00A925F6"/>
    <w:rsid w:val="00AA3534"/>
    <w:rsid w:val="00AB0183"/>
    <w:rsid w:val="00B1325C"/>
    <w:rsid w:val="00B226F1"/>
    <w:rsid w:val="00B56C3E"/>
    <w:rsid w:val="00BA359F"/>
    <w:rsid w:val="00C13F24"/>
    <w:rsid w:val="00C53472"/>
    <w:rsid w:val="00C55702"/>
    <w:rsid w:val="00C65060"/>
    <w:rsid w:val="00C65788"/>
    <w:rsid w:val="00C806D5"/>
    <w:rsid w:val="00D24BB7"/>
    <w:rsid w:val="00D611A6"/>
    <w:rsid w:val="00E15FCD"/>
    <w:rsid w:val="00EB6FF9"/>
    <w:rsid w:val="00EE3FCD"/>
    <w:rsid w:val="00FC3AFD"/>
    <w:rsid w:val="00FE3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0F6"/>
  </w:style>
  <w:style w:type="paragraph" w:styleId="a6">
    <w:name w:val="footer"/>
    <w:basedOn w:val="a"/>
    <w:link w:val="a7"/>
    <w:uiPriority w:val="99"/>
    <w:unhideWhenUsed/>
    <w:rsid w:val="005A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0F6"/>
  </w:style>
  <w:style w:type="paragraph" w:styleId="a8">
    <w:name w:val="List Paragraph"/>
    <w:basedOn w:val="a"/>
    <w:uiPriority w:val="34"/>
    <w:qFormat/>
    <w:rsid w:val="008C378E"/>
    <w:pPr>
      <w:ind w:left="720"/>
      <w:contextualSpacing/>
    </w:pPr>
    <w:rPr>
      <w:lang w:eastAsia="zh-CN" w:bidi="hi-IN"/>
    </w:rPr>
  </w:style>
  <w:style w:type="character" w:styleId="a9">
    <w:name w:val="Hyperlink"/>
    <w:uiPriority w:val="99"/>
    <w:unhideWhenUsed/>
    <w:rsid w:val="00B1325C"/>
    <w:rPr>
      <w:color w:val="0000FF"/>
      <w:u w:val="single"/>
    </w:rPr>
  </w:style>
  <w:style w:type="character" w:customStyle="1" w:styleId="header-user-name">
    <w:name w:val="header-user-name"/>
    <w:basedOn w:val="a0"/>
    <w:rsid w:val="00804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dom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mail:%20mordovo.moudod2011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drostok.obshest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ДДТ</cp:lastModifiedBy>
  <cp:revision>8</cp:revision>
  <cp:lastPrinted>2017-01-10T08:15:00Z</cp:lastPrinted>
  <dcterms:created xsi:type="dcterms:W3CDTF">2019-10-11T08:15:00Z</dcterms:created>
  <dcterms:modified xsi:type="dcterms:W3CDTF">2019-10-15T10:42:00Z</dcterms:modified>
</cp:coreProperties>
</file>