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59B4" w14:textId="77777777" w:rsidR="00F2767F" w:rsidRPr="00F2767F" w:rsidRDefault="00F2767F" w:rsidP="00F2767F">
      <w:pPr>
        <w:tabs>
          <w:tab w:val="left" w:pos="6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5743"/>
      </w:tblGrid>
      <w:tr w:rsidR="00F2767F" w:rsidRPr="00F2767F" w14:paraId="54CB2C30" w14:textId="77777777" w:rsidTr="00D415D7"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5137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7A8A84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B423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AB4F73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E13B31C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</w:tc>
      </w:tr>
      <w:tr w:rsidR="00F2767F" w:rsidRPr="00F2767F" w14:paraId="75A13FD6" w14:textId="77777777" w:rsidTr="00D415D7"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0063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14:paraId="50FA8C5D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 «Токаревский РДДТ»</w:t>
            </w:r>
          </w:p>
          <w:p w14:paraId="36E7A0AE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_1 от _</w:t>
            </w: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25.08.2017</w:t>
            </w:r>
          </w:p>
        </w:tc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0554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bookmarkStart w:id="0" w:name="_Hlk5374554"/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 «Токаревский РДДТ»</w:t>
            </w:r>
            <w:bookmarkEnd w:id="0"/>
          </w:p>
          <w:p w14:paraId="3B356AB7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23/4_</w:t>
            </w: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01.09.2017</w:t>
            </w:r>
          </w:p>
          <w:p w14:paraId="0B4BCA6C" w14:textId="77777777" w:rsidR="00F2767F" w:rsidRPr="00F2767F" w:rsidRDefault="00F2767F" w:rsidP="00F2767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директор_______________ И.П. Мухина</w:t>
            </w:r>
          </w:p>
        </w:tc>
      </w:tr>
    </w:tbl>
    <w:p w14:paraId="461AF432" w14:textId="77777777" w:rsidR="00F2767F" w:rsidRPr="00F2767F" w:rsidRDefault="00F2767F" w:rsidP="00F276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316FAF5" w14:textId="77777777" w:rsidR="00F2767F" w:rsidRPr="00F2767F" w:rsidRDefault="00F2767F" w:rsidP="00F2767F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73A645D8" w14:textId="77777777" w:rsidR="00F2767F" w:rsidRPr="00F2767F" w:rsidRDefault="00F2767F" w:rsidP="00F276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научном обществе учащихся</w:t>
      </w:r>
    </w:p>
    <w:p w14:paraId="4CD25C30" w14:textId="77777777" w:rsidR="00F2767F" w:rsidRPr="00F2767F" w:rsidRDefault="00F2767F" w:rsidP="00F27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67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ОБЩИЕ ПОЛОЖЕНИЯ</w:t>
      </w:r>
    </w:p>
    <w:p w14:paraId="3D278CDB" w14:textId="77777777" w:rsidR="00F2767F" w:rsidRPr="00F2767F" w:rsidRDefault="00F2767F" w:rsidP="00F2767F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38B38" w14:textId="77777777" w:rsidR="00F2767F" w:rsidRPr="00F2767F" w:rsidRDefault="00F2767F" w:rsidP="00F2767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документом, регулирующим деятельность научного общества учащихся. Положение разработано в соответствии с Федеральным Законом «Об образовании в Российской Федерации» №273-ФЗ от29.12.2012г., Уставом  МБОУ ДО  «Токаревский РДДТ».</w:t>
      </w:r>
    </w:p>
    <w:p w14:paraId="6D10BF21" w14:textId="77777777" w:rsidR="00F2767F" w:rsidRPr="00F2767F" w:rsidRDefault="00F2767F" w:rsidP="00F2767F">
      <w:pPr>
        <w:numPr>
          <w:ilvl w:val="0"/>
          <w:numId w:val="11"/>
        </w:numPr>
        <w:suppressAutoHyphens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научном обществе рассматривается и принимается  педагогическим советом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утверждается приказом директора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814262" w14:textId="77777777" w:rsidR="00F2767F" w:rsidRPr="00F2767F" w:rsidRDefault="00F2767F" w:rsidP="00F2767F">
      <w:pPr>
        <w:numPr>
          <w:ilvl w:val="0"/>
          <w:numId w:val="11"/>
        </w:numPr>
        <w:suppressAutoHyphens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общество учащихся (НОУ) – это добровольное объединение обучающихся гимназии</w:t>
      </w:r>
      <w:r w:rsidRPr="00F276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стремящихся совершенствовать свои знания в области различных наук, развивать свой интеллект, приобретать начальные навыки и умения организации и проведения научно-исследовательской работы.  </w:t>
      </w:r>
    </w:p>
    <w:p w14:paraId="17DC8AF0" w14:textId="77777777" w:rsidR="00F2767F" w:rsidRPr="00F2767F" w:rsidRDefault="00F2767F" w:rsidP="00F2767F">
      <w:pPr>
        <w:numPr>
          <w:ilvl w:val="0"/>
          <w:numId w:val="11"/>
        </w:numPr>
        <w:suppressAutoHyphens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НОУ директор МБОУ ДО  «Токаревский РДДТ».</w:t>
      </w:r>
    </w:p>
    <w:p w14:paraId="02CACACB" w14:textId="77777777" w:rsidR="00F2767F" w:rsidRPr="00F2767F" w:rsidRDefault="00F2767F" w:rsidP="00F2767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МБОУ ДО  «Токаревский РДДТ»  имеет своё название, эмблему, девиз.</w:t>
      </w:r>
    </w:p>
    <w:p w14:paraId="38D28AAA" w14:textId="77777777" w:rsidR="00F2767F" w:rsidRPr="00F2767F" w:rsidRDefault="00F2767F" w:rsidP="00F2767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научно-практической конференции за активную работу в НОУ  и достигнутые творческие успехи в исследовательской деятельности члены НОУ могут быть награждены  дипломами, ценными подарками; могут быть рекомендованы  к участию в конференциях, выставках, муниципального, областного, всероссийского, международного уровней.</w:t>
      </w:r>
    </w:p>
    <w:p w14:paraId="001E6917" w14:textId="77777777" w:rsidR="00F2767F" w:rsidRPr="00F2767F" w:rsidRDefault="00F2767F" w:rsidP="00F2767F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B24CDB" w14:textId="77777777" w:rsidR="00F2767F" w:rsidRPr="00F2767F" w:rsidRDefault="00F2767F" w:rsidP="00F276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И ЗАДАЧИ НАУЧНОГО ОБЩЕСТВА УЧАЩИХСЯ</w:t>
      </w:r>
    </w:p>
    <w:p w14:paraId="383B3B90" w14:textId="77777777" w:rsidR="00F2767F" w:rsidRPr="00F2767F" w:rsidRDefault="00F2767F" w:rsidP="00F276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8C88C" w14:textId="77777777" w:rsidR="00F2767F" w:rsidRPr="00F2767F" w:rsidRDefault="00F2767F" w:rsidP="00F276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F2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5E27667" w14:textId="77777777" w:rsidR="00F2767F" w:rsidRPr="00F2767F" w:rsidRDefault="00F2767F" w:rsidP="00F2767F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и талантливой молодёжи, обеспечение реализации их творческих возможностей и познавательной активности;</w:t>
      </w:r>
    </w:p>
    <w:p w14:paraId="0BE53B91" w14:textId="77777777" w:rsidR="00F2767F" w:rsidRPr="00F2767F" w:rsidRDefault="00F2767F" w:rsidP="00F2767F">
      <w:pPr>
        <w:numPr>
          <w:ilvl w:val="0"/>
          <w:numId w:val="3"/>
        </w:numPr>
        <w:suppressAutoHyphens/>
        <w:spacing w:after="0" w:line="240" w:lineRule="auto"/>
        <w:ind w:hanging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</w:t>
      </w:r>
    </w:p>
    <w:p w14:paraId="742ADDC0" w14:textId="77777777" w:rsidR="00F2767F" w:rsidRPr="00F2767F" w:rsidRDefault="00F2767F" w:rsidP="00F2767F">
      <w:pPr>
        <w:numPr>
          <w:ilvl w:val="0"/>
          <w:numId w:val="3"/>
        </w:numPr>
        <w:suppressAutoHyphens/>
        <w:spacing w:after="0" w:line="240" w:lineRule="auto"/>
        <w:ind w:hanging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и самореализации учащихся.</w:t>
      </w:r>
    </w:p>
    <w:p w14:paraId="2B89F1CF" w14:textId="77777777" w:rsidR="00F2767F" w:rsidRPr="00F2767F" w:rsidRDefault="00F2767F" w:rsidP="00F2767F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2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60E4AC5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творческие способности учащихся;</w:t>
      </w:r>
    </w:p>
    <w:p w14:paraId="4D5746BA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Раскрывать склонности и развивать интересы учащихся к научно-поисковой деятельности учащихся;</w:t>
      </w:r>
    </w:p>
    <w:p w14:paraId="28411B46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вовлечения в коллективную поисково-исследовательскую деятельность обучающихся разного возраста для их возможной совместной работы с преподавателями.</w:t>
      </w:r>
    </w:p>
    <w:p w14:paraId="64C00DC4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профориентации учащихся;</w:t>
      </w:r>
    </w:p>
    <w:p w14:paraId="36DD0107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образовательное пространство МБОУ ДО  «Токаревский РДДТ»  для обучающихся с высоким уровнем мотивации к знаниям.</w:t>
      </w:r>
    </w:p>
    <w:p w14:paraId="577D47CD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работы с научной литературой и другими источниками информации, обучать умению обрабатывать полученные данные и анализировать их;</w:t>
      </w:r>
    </w:p>
    <w:p w14:paraId="7C3870A4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реализовывать проектную деятельность в различных областях жизни МБОУ ДО  «Токаревский РДДТ».</w:t>
      </w:r>
    </w:p>
    <w:p w14:paraId="1C46365F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комплекс образовательных и социальных компетенций у учащихся.</w:t>
      </w:r>
    </w:p>
    <w:p w14:paraId="4CA0987A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престижа и популяризации научных знаний;</w:t>
      </w:r>
    </w:p>
    <w:p w14:paraId="4806627A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 достижения отечественной и мировой  науки, техники, литературы, искусства.</w:t>
      </w:r>
    </w:p>
    <w:p w14:paraId="37FCBA36" w14:textId="77777777" w:rsidR="00F2767F" w:rsidRPr="00F2767F" w:rsidRDefault="00F2767F" w:rsidP="00F2767F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активной гражданской позиции.;</w:t>
      </w:r>
    </w:p>
    <w:p w14:paraId="758085ED" w14:textId="77777777" w:rsidR="00F2767F" w:rsidRPr="00F2767F" w:rsidRDefault="00F2767F" w:rsidP="00F276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9ECCE8" w14:textId="77777777" w:rsidR="00F2767F" w:rsidRPr="00F2767F" w:rsidRDefault="00F2767F" w:rsidP="00F2767F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СОДЕРЖАНИЕ И ФОРМЫ РАБОТЫ НАУЧНОГО ОБЩЕСТВА УЧАЩИХСЯ</w:t>
      </w:r>
    </w:p>
    <w:p w14:paraId="0D27CB35" w14:textId="77777777" w:rsidR="00F2767F" w:rsidRPr="00F2767F" w:rsidRDefault="00F2767F" w:rsidP="00F2767F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B6B72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основ научного реферирования, оппонирования и анализа учебной, научной и иной литературы, подготовка докладов и рефератов на конференции, семинары, конкурсы и другие мероприятия.</w:t>
      </w:r>
    </w:p>
    <w:p w14:paraId="2D45E149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компьютерных презентаций по темам проектной деятельности НОУ    МБОУ ДО  «Токаревский РДДТ»,  регулярное представление их на сайте.</w:t>
      </w:r>
    </w:p>
    <w:p w14:paraId="6CE0846F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компьютерной библиографической работы с массивом данных учебной, научной и иной литературы.</w:t>
      </w:r>
    </w:p>
    <w:p w14:paraId="7C458B22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Рецензирование исследовательских работ учащихся при подготовке их к участию в конкурсах и конференциях. </w:t>
      </w:r>
    </w:p>
    <w:p w14:paraId="12F79E73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встреч с исследователями и учеными;</w:t>
      </w:r>
    </w:p>
    <w:p w14:paraId="4086686F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отдельных и комплексных опытно-экспериментальных работ на базе школы и в сотрудничестве с другими организациями, организация и проведение отдельных исследовательских работ.</w:t>
      </w:r>
    </w:p>
    <w:p w14:paraId="7F614F2D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  межшкольных и других научно-познавательных или исследовательских работ и проектов.</w:t>
      </w:r>
    </w:p>
    <w:p w14:paraId="53275DEB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проведении предметных олимпиад и творческих конкурсов на базе МБОУ ДО  «Токаревский РДДТ», участие в олимпиадах и конкурсах различных уровней.</w:t>
      </w:r>
    </w:p>
    <w:p w14:paraId="284AE1DB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альманаха или сборника трудов НОУ МБОУ ДО  «Токаревский РДДТ», других сборников, организация стенной печати. </w:t>
      </w:r>
    </w:p>
    <w:p w14:paraId="5BC74E19" w14:textId="77777777" w:rsidR="00F2767F" w:rsidRPr="00F2767F" w:rsidRDefault="00F2767F" w:rsidP="00F2767F">
      <w:pPr>
        <w:numPr>
          <w:ilvl w:val="0"/>
          <w:numId w:val="1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традиционных и тематических учебно-научных конференций, семинаров НОУ на базе МБОУ ДО  «Токаревский РДДТ», участие в аналогичных мероприятиях разного уровня.</w:t>
      </w:r>
    </w:p>
    <w:p w14:paraId="080BF020" w14:textId="77777777" w:rsidR="00F2767F" w:rsidRPr="00F2767F" w:rsidRDefault="00F2767F" w:rsidP="00F2767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7A356" w14:textId="77777777" w:rsidR="00F2767F" w:rsidRPr="00F2767F" w:rsidRDefault="00F2767F" w:rsidP="00F2767F">
      <w:pPr>
        <w:shd w:val="clear" w:color="auto" w:fill="FFFFFF"/>
        <w:spacing w:after="0" w:line="240" w:lineRule="auto"/>
        <w:ind w:right="653" w:firstLine="5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3911FE6C" w14:textId="77777777" w:rsidR="00F2767F" w:rsidRPr="00F2767F" w:rsidRDefault="00F2767F" w:rsidP="00F2767F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4. ЧЛЕНСТВО В НАУЧНОМ ОБЩЕСТВЕ УЧАЩИХСЯ</w:t>
      </w:r>
    </w:p>
    <w:p w14:paraId="025A4975" w14:textId="77777777" w:rsidR="00F2767F" w:rsidRPr="00F2767F" w:rsidRDefault="00F2767F" w:rsidP="00F2767F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5CC0C746" w14:textId="77777777" w:rsidR="00F2767F" w:rsidRPr="00F2767F" w:rsidRDefault="00F2767F" w:rsidP="00F2767F">
      <w:pPr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организуется из обучающихся 12-18 лет.</w:t>
      </w:r>
    </w:p>
    <w:p w14:paraId="6AA9A3FE" w14:textId="77777777" w:rsidR="00F2767F" w:rsidRPr="00F2767F" w:rsidRDefault="00F2767F" w:rsidP="00F2767F">
      <w:pPr>
        <w:numPr>
          <w:ilvl w:val="0"/>
          <w:numId w:val="5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НОУ могут учащиеся МБОУ ДО  «Токаревский РДДТ», изъявившие желание работать в НОУ и проявившие при этом склонность к научной деятельности, а также сотрудники учреждений, родители.</w:t>
      </w:r>
    </w:p>
    <w:p w14:paraId="090536C5" w14:textId="77777777" w:rsidR="00F2767F" w:rsidRPr="00F2767F" w:rsidRDefault="00F2767F" w:rsidP="00F2767F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653" w:hanging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Прием в НОУ осуществляется на основании заявления претендента на имя руководителя научного общества (Приложение 1).</w:t>
      </w:r>
    </w:p>
    <w:p w14:paraId="2812E1D5" w14:textId="77777777" w:rsidR="00F2767F" w:rsidRPr="00F2767F" w:rsidRDefault="00F2767F" w:rsidP="00F2767F">
      <w:pPr>
        <w:shd w:val="clear" w:color="auto" w:fill="FFFFFF"/>
        <w:spacing w:after="0" w:line="240" w:lineRule="auto"/>
        <w:ind w:right="653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776E800B" w14:textId="77777777" w:rsidR="00F2767F" w:rsidRPr="00F2767F" w:rsidRDefault="00F2767F" w:rsidP="00F2767F">
      <w:pPr>
        <w:shd w:val="clear" w:color="auto" w:fill="FFFFFF"/>
        <w:spacing w:after="0" w:line="240" w:lineRule="auto"/>
        <w:ind w:right="653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5. СТРУКТУРА НАУЧНОГО ОБЩЕСТВА УЧАЩИХСЯ</w:t>
      </w:r>
    </w:p>
    <w:p w14:paraId="653313C4" w14:textId="77777777" w:rsidR="00F2767F" w:rsidRPr="00F2767F" w:rsidRDefault="00F2767F" w:rsidP="00F2767F">
      <w:pPr>
        <w:shd w:val="clear" w:color="auto" w:fill="FFFFFF"/>
        <w:spacing w:after="0" w:line="240" w:lineRule="auto"/>
        <w:ind w:right="653" w:firstLine="5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738A2416" w14:textId="77777777" w:rsidR="00F2767F" w:rsidRPr="00F2767F" w:rsidRDefault="00F2767F" w:rsidP="00F2767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1" w:hanging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Главным органом управления НОУ является общее собрание членов НОУ. На общем собрании утверждается план работы НОУ, формируется Совет молодых исследователей НОУ, избирается президент НОУ, определяется состав каждой секции, принимаются эмблема и девиз. Общее собрание проводится не реже двух раз в год.</w:t>
      </w:r>
    </w:p>
    <w:p w14:paraId="159750B0" w14:textId="77777777" w:rsidR="00F2767F" w:rsidRPr="00F2767F" w:rsidRDefault="00F2767F" w:rsidP="00F2767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right="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Совет молодых исследователей (СМИ) НОУ формируется из представителей каждой секции. Во главе СМИ НОУ стоит председатель – руководитель НОУ, избираемый методическим советом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президент НОУ, избираемый из числа учащихся 12-18 лет на Общем совете.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членами СМИ являются председатели секций НОУ (избираются на заседаниях секций) и руководители предметных секций из числа преподавателей МБОУ ДО «Токарёвский РДДТ». Заседания СМИ НОУ проводятся не реже 3 раз в год.</w:t>
      </w:r>
    </w:p>
    <w:p w14:paraId="68FF2A9B" w14:textId="77777777" w:rsidR="00F2767F" w:rsidRPr="00F2767F" w:rsidRDefault="00F2767F" w:rsidP="00F2767F">
      <w:pPr>
        <w:numPr>
          <w:ilvl w:val="0"/>
          <w:numId w:val="6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НОУ состоит из предметных секций, количество которых определяется числом направлений исследовательской деятельности учащихся. В предметных секциях </w:t>
      </w:r>
      <w:r w:rsidRPr="00F276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проводится непосредственная работа по определенной программе в рамках исследуемой темы, диагностика интересов, способностей, личностных особенностей членов НОУ, создание банка данных на основе психолого-педагогического тестирования. </w:t>
      </w:r>
      <w:r w:rsidRPr="00F276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Заседания секций НОУ проводятся не реже одного раза в учебную четверть.</w:t>
      </w:r>
    </w:p>
    <w:p w14:paraId="20125EC4" w14:textId="77777777" w:rsidR="00F2767F" w:rsidRPr="00F2767F" w:rsidRDefault="00F2767F" w:rsidP="00F2767F">
      <w:pPr>
        <w:numPr>
          <w:ilvl w:val="0"/>
          <w:numId w:val="6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Итоги работы НОУ подводятся на научно-практической конференции обучающихся. </w:t>
      </w:r>
      <w:r w:rsidRPr="00F27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Научно-исследовательская конференция</w:t>
      </w:r>
      <w:r w:rsidRPr="00F2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административным советом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развития кругозора обучающихся в различных областях знаний, вовлечения обучающихся в научный поиск, стимулирования актив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участия в научно-исследовательской работе, а так же с целью профессионального самоопределения и ранней профессиональной ориентации. К участию в конференции допускаются обучающиеся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 участвующие в работе научных секций и получившие разрешение научного руководителя и консультанта на участие в научно- исследовательской конференции.</w:t>
      </w:r>
    </w:p>
    <w:p w14:paraId="7BCA529A" w14:textId="77777777" w:rsidR="00F2767F" w:rsidRPr="00F2767F" w:rsidRDefault="00F2767F" w:rsidP="00F2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FD023" w14:textId="77777777" w:rsidR="00F2767F" w:rsidRPr="00F2767F" w:rsidRDefault="00F2767F" w:rsidP="00F27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0A1AA" w14:textId="77777777" w:rsidR="00F2767F" w:rsidRPr="00F2767F" w:rsidRDefault="00F2767F" w:rsidP="00F27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6AD29" w14:textId="77777777" w:rsidR="00F2767F" w:rsidRPr="00F2767F" w:rsidRDefault="00F2767F" w:rsidP="00F2767F">
      <w:pPr>
        <w:shd w:val="clear" w:color="auto" w:fill="FFFFFF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DAC6D" w14:textId="77777777" w:rsidR="00F2767F" w:rsidRPr="00F2767F" w:rsidRDefault="00F2767F" w:rsidP="00F2767F">
      <w:pPr>
        <w:shd w:val="clear" w:color="auto" w:fill="FFFFFF"/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CA3B9" w14:textId="77777777" w:rsidR="00F2767F" w:rsidRPr="00F2767F" w:rsidRDefault="00F2767F" w:rsidP="00F2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45AC1" wp14:editId="2B2A781B">
                <wp:simplePos x="0" y="0"/>
                <wp:positionH relativeFrom="column">
                  <wp:posOffset>6096635</wp:posOffset>
                </wp:positionH>
                <wp:positionV relativeFrom="paragraph">
                  <wp:posOffset>-165735</wp:posOffset>
                </wp:positionV>
                <wp:extent cx="207645" cy="5930900"/>
                <wp:effectExtent l="6350" t="6350" r="5080" b="63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59309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9BB2" id="Прямоугольник 73" o:spid="_x0000_s1026" style="position:absolute;margin-left:480.05pt;margin-top:-13.05pt;width:16.35pt;height:4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" fillcolor="#e2e2e2" strokecolor="silver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E5D0E" wp14:editId="3454B33C">
                <wp:simplePos x="0" y="0"/>
                <wp:positionH relativeFrom="column">
                  <wp:posOffset>-268605</wp:posOffset>
                </wp:positionH>
                <wp:positionV relativeFrom="paragraph">
                  <wp:posOffset>-165735</wp:posOffset>
                </wp:positionV>
                <wp:extent cx="203835" cy="5930900"/>
                <wp:effectExtent l="13335" t="6350" r="11430" b="63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59309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5631" id="Прямоугольник 72" o:spid="_x0000_s1026" style="position:absolute;margin-left:-21.15pt;margin-top:-13.05pt;width:16.05pt;height:4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" fillcolor="#e2e2e2" strokecolor="silver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6CD3C6" wp14:editId="5A0517A3">
                <wp:simplePos x="0" y="0"/>
                <wp:positionH relativeFrom="column">
                  <wp:posOffset>1158240</wp:posOffset>
                </wp:positionH>
                <wp:positionV relativeFrom="paragraph">
                  <wp:posOffset>-346710</wp:posOffset>
                </wp:positionV>
                <wp:extent cx="3547745" cy="892175"/>
                <wp:effectExtent l="20955" t="25400" r="22225" b="2540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892175"/>
                          <a:chOff x="3426" y="905"/>
                          <a:chExt cx="5465" cy="1274"/>
                        </a:xfrm>
                      </wpg:grpSpPr>
                      <wps:wsp>
                        <wps:cNvPr id="7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426" y="905"/>
                            <a:ext cx="5465" cy="1274"/>
                          </a:xfrm>
                          <a:prstGeom prst="downArrowCallout">
                            <a:avLst>
                              <a:gd name="adj1" fmla="val 46829"/>
                              <a:gd name="adj2" fmla="val 79775"/>
                              <a:gd name="adj3" fmla="val 22130"/>
                              <a:gd name="adj4" fmla="val 66667"/>
                            </a:avLst>
                          </a:prstGeom>
                          <a:solidFill>
                            <a:srgbClr val="DDDDDD"/>
                          </a:solidFill>
                          <a:ln w="381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1095"/>
                            <a:ext cx="397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874EBC" w14:textId="77777777" w:rsidR="00F2767F" w:rsidRPr="00670E3F" w:rsidRDefault="00F2767F" w:rsidP="00F276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70E3F">
                                <w:rPr>
                                  <w:b/>
                                </w:rPr>
                                <w:t>ОБЩЕЕ СОБРАНИЕ НОУ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D3C6" id="Группа 69" o:spid="_x0000_s1026" style="position:absolute;left:0;text-align:left;margin-left:91.2pt;margin-top:-27.3pt;width:279.35pt;height:70.25pt;z-index:251684864" coordorigin="3426,905" coordsize="546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64" o:spid="_x0000_s1027" type="#_x0000_t80" style="position:absolute;left:3426;top:905;width:5465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" adj=",6783,16820,9621" fillcolor="#ddd" strokecolor="#969696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4265;top:1095;width:397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" strokecolor="#f79646" strokeweight="2.5pt">
                  <v:shadow color="#868686"/>
                  <v:textbox>
                    <w:txbxContent>
                      <w:p w14:paraId="0B874EBC" w14:textId="77777777" w:rsidR="00F2767F" w:rsidRPr="00670E3F" w:rsidRDefault="00F2767F" w:rsidP="00F2767F">
                        <w:pPr>
                          <w:jc w:val="center"/>
                          <w:rPr>
                            <w:b/>
                          </w:rPr>
                        </w:pPr>
                        <w:r w:rsidRPr="00670E3F">
                          <w:rPr>
                            <w:b/>
                          </w:rPr>
                          <w:t>ОБЩЕЕ СОБРАНИЕ НОУ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8B7B6" wp14:editId="1C5C7F63">
                <wp:simplePos x="0" y="0"/>
                <wp:positionH relativeFrom="column">
                  <wp:posOffset>-268605</wp:posOffset>
                </wp:positionH>
                <wp:positionV relativeFrom="paragraph">
                  <wp:posOffset>-165735</wp:posOffset>
                </wp:positionV>
                <wp:extent cx="6572885" cy="220980"/>
                <wp:effectExtent l="13335" t="6350" r="5080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220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9D7F" w14:textId="77777777" w:rsidR="00F2767F" w:rsidRDefault="00F2767F" w:rsidP="00F2767F">
                            <w:pPr>
                              <w:pStyle w:val="4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B7B6" id="Прямоугольник 68" o:spid="_x0000_s1029" style="position:absolute;left:0;text-align:left;margin-left:-21.15pt;margin-top:-13.05pt;width:517.5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" fillcolor="#ddd" strokecolor="silver">
                <v:textbox>
                  <w:txbxContent>
                    <w:p w14:paraId="30CF9D7F" w14:textId="77777777" w:rsidR="00F2767F" w:rsidRDefault="00F2767F" w:rsidP="00F2767F">
                      <w:pPr>
                        <w:pStyle w:val="4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511A6AF" w14:textId="77777777" w:rsidR="00F2767F" w:rsidRPr="00F2767F" w:rsidRDefault="00F2767F" w:rsidP="00F27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FAA45" wp14:editId="5983E079">
                <wp:simplePos x="0" y="0"/>
                <wp:positionH relativeFrom="column">
                  <wp:posOffset>680719</wp:posOffset>
                </wp:positionH>
                <wp:positionV relativeFrom="paragraph">
                  <wp:posOffset>3983992</wp:posOffset>
                </wp:positionV>
                <wp:extent cx="647701" cy="1118870"/>
                <wp:effectExtent l="12065" t="26035" r="1206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701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2C60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Секция </w:t>
                            </w:r>
                          </w:p>
                          <w:p w14:paraId="58DE3DCF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НОУ</w:t>
                            </w:r>
                          </w:p>
                          <w:p w14:paraId="60F60D6E" w14:textId="77777777" w:rsidR="00F2767F" w:rsidRDefault="00F2767F" w:rsidP="00F2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AA45" id="Прямоугольник 59" o:spid="_x0000_s1030" style="position:absolute;left:0;text-align:left;margin-left:53.6pt;margin-top:313.7pt;width:51pt;height:88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" strokecolor="#969696" strokeweight="3pt">
                <v:textbox>
                  <w:txbxContent>
                    <w:p w14:paraId="6B272C60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Секция </w:t>
                      </w:r>
                    </w:p>
                    <w:p w14:paraId="58DE3DCF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НОУ</w:t>
                      </w:r>
                    </w:p>
                    <w:p w14:paraId="60F60D6E" w14:textId="77777777" w:rsidR="00F2767F" w:rsidRDefault="00F2767F" w:rsidP="00F2767F"/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75FC5" wp14:editId="5431CBED">
                <wp:simplePos x="0" y="0"/>
                <wp:positionH relativeFrom="column">
                  <wp:posOffset>2023427</wp:posOffset>
                </wp:positionH>
                <wp:positionV relativeFrom="paragraph">
                  <wp:posOffset>3997007</wp:posOffset>
                </wp:positionV>
                <wp:extent cx="656590" cy="1118235"/>
                <wp:effectExtent l="16827" t="21273" r="26988" b="26987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659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06DA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Секция </w:t>
                            </w:r>
                          </w:p>
                          <w:p w14:paraId="76F7C264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НОУ</w:t>
                            </w:r>
                          </w:p>
                          <w:p w14:paraId="19E9776F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5FC5" id="Прямоугольник 60" o:spid="_x0000_s1031" style="position:absolute;left:0;text-align:left;margin-left:159.3pt;margin-top:314.7pt;width:51.7pt;height:88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" strokecolor="#969696" strokeweight="3pt">
                <v:textbox>
                  <w:txbxContent>
                    <w:p w14:paraId="503406DA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Секция </w:t>
                      </w:r>
                    </w:p>
                    <w:p w14:paraId="76F7C264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НОУ</w:t>
                      </w:r>
                    </w:p>
                    <w:p w14:paraId="19E9776F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92841" wp14:editId="7E3A0154">
                <wp:simplePos x="0" y="0"/>
                <wp:positionH relativeFrom="column">
                  <wp:posOffset>4752974</wp:posOffset>
                </wp:positionH>
                <wp:positionV relativeFrom="paragraph">
                  <wp:posOffset>4020820</wp:posOffset>
                </wp:positionV>
                <wp:extent cx="645796" cy="1053465"/>
                <wp:effectExtent l="24765" t="13335" r="26670" b="266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96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DC37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Секция </w:t>
                            </w:r>
                          </w:p>
                          <w:p w14:paraId="6448F894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НОУ</w:t>
                            </w:r>
                          </w:p>
                          <w:p w14:paraId="5E75345C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2841" id="Прямоугольник 62" o:spid="_x0000_s1032" style="position:absolute;left:0;text-align:left;margin-left:374.25pt;margin-top:316.6pt;width:50.85pt;height:82.9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" strokecolor="#969696" strokeweight="3pt">
                <v:textbox>
                  <w:txbxContent>
                    <w:p w14:paraId="4D6CDC37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Секция </w:t>
                      </w:r>
                    </w:p>
                    <w:p w14:paraId="6448F894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НОУ</w:t>
                      </w:r>
                    </w:p>
                    <w:p w14:paraId="5E75345C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1EACE" wp14:editId="6BA99AE7">
                <wp:simplePos x="0" y="0"/>
                <wp:positionH relativeFrom="column">
                  <wp:posOffset>3495991</wp:posOffset>
                </wp:positionH>
                <wp:positionV relativeFrom="paragraph">
                  <wp:posOffset>3993198</wp:posOffset>
                </wp:positionV>
                <wp:extent cx="648973" cy="1114425"/>
                <wp:effectExtent l="14922" t="23178" r="13653" b="13652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973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6049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Секция </w:t>
                            </w:r>
                          </w:p>
                          <w:p w14:paraId="117BB9CC" w14:textId="77777777" w:rsidR="00F2767F" w:rsidRDefault="00F2767F" w:rsidP="00F2767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НОУ</w:t>
                            </w:r>
                          </w:p>
                          <w:p w14:paraId="52938274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EACE" id="Прямоугольник 61" o:spid="_x0000_s1033" style="position:absolute;left:0;text-align:left;margin-left:275.25pt;margin-top:314.45pt;width:51.1pt;height:87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" strokecolor="#969696" strokeweight="3pt">
                <v:textbox>
                  <w:txbxContent>
                    <w:p w14:paraId="65F56049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Секция </w:t>
                      </w:r>
                    </w:p>
                    <w:p w14:paraId="117BB9CC" w14:textId="77777777" w:rsidR="00F2767F" w:rsidRDefault="00F2767F" w:rsidP="00F2767F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НОУ</w:t>
                      </w:r>
                    </w:p>
                    <w:p w14:paraId="52938274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8875A" wp14:editId="305D7637">
                <wp:simplePos x="0" y="0"/>
                <wp:positionH relativeFrom="column">
                  <wp:posOffset>3733165</wp:posOffset>
                </wp:positionH>
                <wp:positionV relativeFrom="paragraph">
                  <wp:posOffset>525780</wp:posOffset>
                </wp:positionV>
                <wp:extent cx="2205990" cy="0"/>
                <wp:effectExtent l="24130" t="24130" r="27305" b="234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2DB8" id="Прямая соединительная линия 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41.4pt" to="467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" strokecolor="#e36c0a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CF2C0" wp14:editId="16497044">
                <wp:simplePos x="0" y="0"/>
                <wp:positionH relativeFrom="column">
                  <wp:posOffset>41275</wp:posOffset>
                </wp:positionH>
                <wp:positionV relativeFrom="paragraph">
                  <wp:posOffset>525780</wp:posOffset>
                </wp:positionV>
                <wp:extent cx="2172335" cy="0"/>
                <wp:effectExtent l="27940" t="24130" r="19050" b="234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09BA" id="Прямая соединительная линия 6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41.4pt" to="174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" strokecolor="#e36c0a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4A33E" wp14:editId="21D74064">
                <wp:simplePos x="0" y="0"/>
                <wp:positionH relativeFrom="column">
                  <wp:posOffset>5939155</wp:posOffset>
                </wp:positionH>
                <wp:positionV relativeFrom="paragraph">
                  <wp:posOffset>509905</wp:posOffset>
                </wp:positionV>
                <wp:extent cx="0" cy="3577590"/>
                <wp:effectExtent l="20320" t="27305" r="27305" b="241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7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DC5" id="Прямая соединительная линия 6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65pt,40.15pt" to="467.6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" strokecolor="#e36c0a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DFF03" wp14:editId="4EBD0941">
                <wp:simplePos x="0" y="0"/>
                <wp:positionH relativeFrom="column">
                  <wp:posOffset>41275</wp:posOffset>
                </wp:positionH>
                <wp:positionV relativeFrom="paragraph">
                  <wp:posOffset>509905</wp:posOffset>
                </wp:positionV>
                <wp:extent cx="0" cy="3577590"/>
                <wp:effectExtent l="27940" t="27305" r="19685" b="241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7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60FB" id="Прямая соединительная линия 6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40.15pt" to="3.2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" strokecolor="#e36c0a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8E36C" wp14:editId="66D973C8">
                <wp:simplePos x="0" y="0"/>
                <wp:positionH relativeFrom="column">
                  <wp:posOffset>41275</wp:posOffset>
                </wp:positionH>
                <wp:positionV relativeFrom="paragraph">
                  <wp:posOffset>4087495</wp:posOffset>
                </wp:positionV>
                <wp:extent cx="5897880" cy="0"/>
                <wp:effectExtent l="27940" t="23495" r="27305" b="241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27A0" id="Прямая соединительная линия 6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321.85pt" to="467.6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" strokecolor="#e36c0a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BBFC9" wp14:editId="72394CB8">
                <wp:simplePos x="0" y="0"/>
                <wp:positionH relativeFrom="column">
                  <wp:posOffset>-125730</wp:posOffset>
                </wp:positionH>
                <wp:positionV relativeFrom="paragraph">
                  <wp:posOffset>4921885</wp:posOffset>
                </wp:positionV>
                <wp:extent cx="6222365" cy="669290"/>
                <wp:effectExtent l="13335" t="10160" r="12700" b="6350"/>
                <wp:wrapNone/>
                <wp:docPr id="58" name="Выноска: стрелка ввер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69290"/>
                        </a:xfrm>
                        <a:prstGeom prst="upArrowCallout">
                          <a:avLst>
                            <a:gd name="adj1" fmla="val 156413"/>
                            <a:gd name="adj2" fmla="val 128005"/>
                            <a:gd name="adj3" fmla="val 30954"/>
                            <a:gd name="adj4" fmla="val 5547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F92B" w14:textId="77777777" w:rsidR="00F2767F" w:rsidRDefault="00F2767F" w:rsidP="00F2767F">
                            <w:pPr>
                              <w:pStyle w:val="11"/>
                              <w:shd w:val="clear" w:color="auto" w:fill="D9D9D9"/>
                              <w:tabs>
                                <w:tab w:val="left" w:pos="9495"/>
                              </w:tabs>
                              <w:spacing w:line="180" w:lineRule="exact"/>
                              <w:ind w:right="-3"/>
                              <w:jc w:val="center"/>
                              <w:rPr>
                                <w:spacing w:val="160"/>
                              </w:rPr>
                            </w:pPr>
                            <w:r>
                              <w:rPr>
                                <w:spacing w:val="160"/>
                              </w:rPr>
                              <w:t>НАУЧНЫЕ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BFC9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58" o:spid="_x0000_s1034" type="#_x0000_t79" style="position:absolute;left:0;text-align:left;margin-left:-9.9pt;margin-top:387.55pt;width:489.9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" adj="9617,7826,6686,8983" fillcolor="#ddd" strokecolor="silver">
                <v:textbox>
                  <w:txbxContent>
                    <w:p w14:paraId="2BEBF92B" w14:textId="77777777" w:rsidR="00F2767F" w:rsidRDefault="00F2767F" w:rsidP="00F2767F">
                      <w:pPr>
                        <w:pStyle w:val="11"/>
                        <w:shd w:val="clear" w:color="auto" w:fill="D9D9D9"/>
                        <w:tabs>
                          <w:tab w:val="left" w:pos="9495"/>
                        </w:tabs>
                        <w:spacing w:line="180" w:lineRule="exact"/>
                        <w:ind w:right="-3"/>
                        <w:jc w:val="center"/>
                        <w:rPr>
                          <w:spacing w:val="160"/>
                        </w:rPr>
                      </w:pPr>
                      <w:r>
                        <w:rPr>
                          <w:spacing w:val="160"/>
                        </w:rPr>
                        <w:t>НАУЧНЫЕ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132B8" wp14:editId="2F438AB2">
                <wp:simplePos x="0" y="0"/>
                <wp:positionH relativeFrom="column">
                  <wp:posOffset>-125730</wp:posOffset>
                </wp:positionH>
                <wp:positionV relativeFrom="paragraph">
                  <wp:posOffset>4769485</wp:posOffset>
                </wp:positionV>
                <wp:extent cx="568960" cy="152400"/>
                <wp:effectExtent l="13335" t="10160" r="8255" b="889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152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D2C0" id="Прямоугольник 57" o:spid="_x0000_s1026" style="position:absolute;margin-left:-9.9pt;margin-top:375.55pt;width:44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" fillcolor="#ddd" strokecolor="#969696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C9DF0" wp14:editId="43B3E0C5">
                <wp:simplePos x="0" y="0"/>
                <wp:positionH relativeFrom="column">
                  <wp:posOffset>5600700</wp:posOffset>
                </wp:positionH>
                <wp:positionV relativeFrom="paragraph">
                  <wp:posOffset>4769485</wp:posOffset>
                </wp:positionV>
                <wp:extent cx="568960" cy="152400"/>
                <wp:effectExtent l="5715" t="10160" r="6350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152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A149" id="Прямоугольник 56" o:spid="_x0000_s1026" style="position:absolute;margin-left:441pt;margin-top:375.55pt;width:44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" fillcolor="#ddd" strokecolor="#969696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2C493" wp14:editId="58FC2187">
                <wp:simplePos x="0" y="0"/>
                <wp:positionH relativeFrom="column">
                  <wp:posOffset>5137785</wp:posOffset>
                </wp:positionH>
                <wp:positionV relativeFrom="paragraph">
                  <wp:posOffset>3902075</wp:posOffset>
                </wp:positionV>
                <wp:extent cx="0" cy="276225"/>
                <wp:effectExtent l="19050" t="1905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D12D" id="Прямая соединительная линия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307.25pt" to="404.5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27FC" wp14:editId="03CDD6A0">
                <wp:simplePos x="0" y="0"/>
                <wp:positionH relativeFrom="column">
                  <wp:posOffset>5090160</wp:posOffset>
                </wp:positionH>
                <wp:positionV relativeFrom="paragraph">
                  <wp:posOffset>2472690</wp:posOffset>
                </wp:positionV>
                <wp:extent cx="0" cy="582930"/>
                <wp:effectExtent l="85725" t="27940" r="85725" b="368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43EB" id="Прямая соединительная линия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pt,194.7pt" to="400.8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" strokecolor="silver" strokeweight="3pt">
                <v:stroke endarrow="classic"/>
              </v:lin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F7711" wp14:editId="087790D6">
                <wp:simplePos x="0" y="0"/>
                <wp:positionH relativeFrom="column">
                  <wp:posOffset>3733165</wp:posOffset>
                </wp:positionH>
                <wp:positionV relativeFrom="paragraph">
                  <wp:posOffset>3907155</wp:posOffset>
                </wp:positionV>
                <wp:extent cx="0" cy="276225"/>
                <wp:effectExtent l="24130" t="24130" r="23495" b="234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3AE8" id="Прямая соединительная линия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307.65pt" to="293.9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C040F" wp14:editId="783494A1">
                <wp:simplePos x="0" y="0"/>
                <wp:positionH relativeFrom="column">
                  <wp:posOffset>1000125</wp:posOffset>
                </wp:positionH>
                <wp:positionV relativeFrom="paragraph">
                  <wp:posOffset>3903345</wp:posOffset>
                </wp:positionV>
                <wp:extent cx="0" cy="274955"/>
                <wp:effectExtent l="24765" t="20320" r="2286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6386" id="Прямая соединительная линия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307.35pt" to="78.7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6D4F5" wp14:editId="16948735">
                <wp:simplePos x="0" y="0"/>
                <wp:positionH relativeFrom="column">
                  <wp:posOffset>2327910</wp:posOffset>
                </wp:positionH>
                <wp:positionV relativeFrom="paragraph">
                  <wp:posOffset>3907155</wp:posOffset>
                </wp:positionV>
                <wp:extent cx="0" cy="279400"/>
                <wp:effectExtent l="19050" t="24130" r="19050" b="203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FB8F5" id="Прямая соединительная линия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307.65pt" to="183.3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3CBAD" wp14:editId="21799A5E">
                <wp:simplePos x="0" y="0"/>
                <wp:positionH relativeFrom="column">
                  <wp:posOffset>1000125</wp:posOffset>
                </wp:positionH>
                <wp:positionV relativeFrom="paragraph">
                  <wp:posOffset>2453640</wp:posOffset>
                </wp:positionV>
                <wp:extent cx="0" cy="582930"/>
                <wp:effectExtent l="91440" t="27940" r="89535" b="368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05DC" id="Прямая соединительная линия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93.2pt" to="78.75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" strokecolor="silver" strokeweight="3pt">
                <v:stroke endarrow="classic"/>
              </v:lin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3DEEA" wp14:editId="682B9DE2">
                <wp:simplePos x="0" y="0"/>
                <wp:positionH relativeFrom="column">
                  <wp:posOffset>2327910</wp:posOffset>
                </wp:positionH>
                <wp:positionV relativeFrom="paragraph">
                  <wp:posOffset>2566035</wp:posOffset>
                </wp:positionV>
                <wp:extent cx="0" cy="508000"/>
                <wp:effectExtent l="85725" t="26035" r="85725" b="3746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C5200" id="Прямая соединительная линия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202.05pt" to="183.3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" strokecolor="silver" strokeweight="3pt">
                <v:stroke endarrow="classic"/>
              </v:lin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4D000" wp14:editId="0CBC753B">
                <wp:simplePos x="0" y="0"/>
                <wp:positionH relativeFrom="column">
                  <wp:posOffset>2755265</wp:posOffset>
                </wp:positionH>
                <wp:positionV relativeFrom="paragraph">
                  <wp:posOffset>2028825</wp:posOffset>
                </wp:positionV>
                <wp:extent cx="429895" cy="960120"/>
                <wp:effectExtent l="65405" t="22225" r="66675" b="55880"/>
                <wp:wrapNone/>
                <wp:docPr id="48" name="Стрелка: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960120"/>
                        </a:xfrm>
                        <a:prstGeom prst="downArrow">
                          <a:avLst>
                            <a:gd name="adj1" fmla="val 55556"/>
                            <a:gd name="adj2" fmla="val 59919"/>
                          </a:avLst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7A7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8" o:spid="_x0000_s1026" type="#_x0000_t67" style="position:absolute;margin-left:216.95pt;margin-top:159.75pt;width:33.85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" adj="15805,4800" fillcolor="silver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1B32" wp14:editId="142220F0">
                <wp:simplePos x="0" y="0"/>
                <wp:positionH relativeFrom="column">
                  <wp:posOffset>3733165</wp:posOffset>
                </wp:positionH>
                <wp:positionV relativeFrom="paragraph">
                  <wp:posOffset>2489835</wp:posOffset>
                </wp:positionV>
                <wp:extent cx="0" cy="584200"/>
                <wp:effectExtent l="90805" t="26035" r="90170" b="3746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6902"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196.05pt" to="293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" strokecolor="silver" strokeweight="3pt">
                <v:stroke endarrow="classic"/>
              </v:lin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64D82" wp14:editId="15E86885">
                <wp:simplePos x="0" y="0"/>
                <wp:positionH relativeFrom="column">
                  <wp:posOffset>1971675</wp:posOffset>
                </wp:positionH>
                <wp:positionV relativeFrom="paragraph">
                  <wp:posOffset>2966085</wp:posOffset>
                </wp:positionV>
                <wp:extent cx="756285" cy="1118235"/>
                <wp:effectExtent l="24765" t="26035" r="19050" b="273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28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20B1" w14:textId="77777777" w:rsidR="00F2767F" w:rsidRDefault="00F2767F" w:rsidP="00F2767F">
                            <w:pPr>
                              <w:pStyle w:val="a3"/>
                            </w:pPr>
                          </w:p>
                          <w:p w14:paraId="39E0F341" w14:textId="77777777" w:rsidR="00F2767F" w:rsidRPr="003315D2" w:rsidRDefault="00F2767F" w:rsidP="00F2767F">
                            <w:pPr>
                              <w:pStyle w:val="a3"/>
                            </w:pPr>
                            <w:r w:rsidRPr="003315D2">
                              <w:t>Председатель секции</w:t>
                            </w:r>
                          </w:p>
                          <w:p w14:paraId="05E0CCFF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4D82" id="Прямоугольник 46" o:spid="_x0000_s1035" style="position:absolute;left:0;text-align:left;margin-left:155.25pt;margin-top:233.55pt;width:59.55pt;height:88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" strokecolor="#969696" strokeweight="3pt">
                <v:textbox>
                  <w:txbxContent>
                    <w:p w14:paraId="46C620B1" w14:textId="77777777" w:rsidR="00F2767F" w:rsidRDefault="00F2767F" w:rsidP="00F2767F">
                      <w:pPr>
                        <w:pStyle w:val="a3"/>
                      </w:pPr>
                    </w:p>
                    <w:p w14:paraId="39E0F341" w14:textId="77777777" w:rsidR="00F2767F" w:rsidRPr="003315D2" w:rsidRDefault="00F2767F" w:rsidP="00F2767F">
                      <w:pPr>
                        <w:pStyle w:val="a3"/>
                      </w:pPr>
                      <w:r w:rsidRPr="003315D2">
                        <w:t>Председатель секции</w:t>
                      </w:r>
                    </w:p>
                    <w:p w14:paraId="05E0CCFF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E6633" wp14:editId="2DA368A1">
                <wp:simplePos x="0" y="0"/>
                <wp:positionH relativeFrom="column">
                  <wp:posOffset>626110</wp:posOffset>
                </wp:positionH>
                <wp:positionV relativeFrom="paragraph">
                  <wp:posOffset>2971800</wp:posOffset>
                </wp:positionV>
                <wp:extent cx="752475" cy="1118870"/>
                <wp:effectExtent l="20320" t="24130" r="2286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24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796D" w14:textId="77777777" w:rsidR="00F2767F" w:rsidRDefault="00F2767F" w:rsidP="00F2767F">
                            <w:pPr>
                              <w:pStyle w:val="a3"/>
                            </w:pPr>
                          </w:p>
                          <w:p w14:paraId="6A83349E" w14:textId="77777777" w:rsidR="00F2767F" w:rsidRPr="003315D2" w:rsidRDefault="00F2767F" w:rsidP="00F2767F">
                            <w:pPr>
                              <w:pStyle w:val="a3"/>
                            </w:pPr>
                            <w:r w:rsidRPr="003315D2">
                              <w:t>Председатель секции</w:t>
                            </w:r>
                          </w:p>
                          <w:p w14:paraId="4686926D" w14:textId="77777777" w:rsidR="00F2767F" w:rsidRDefault="00F2767F" w:rsidP="00F2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6633" id="Прямоугольник 45" o:spid="_x0000_s1036" style="position:absolute;left:0;text-align:left;margin-left:49.3pt;margin-top:234pt;width:59.25pt;height:88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" strokecolor="#969696" strokeweight="3pt">
                <v:textbox>
                  <w:txbxContent>
                    <w:p w14:paraId="5614796D" w14:textId="77777777" w:rsidR="00F2767F" w:rsidRDefault="00F2767F" w:rsidP="00F2767F">
                      <w:pPr>
                        <w:pStyle w:val="a3"/>
                      </w:pPr>
                    </w:p>
                    <w:p w14:paraId="6A83349E" w14:textId="77777777" w:rsidR="00F2767F" w:rsidRPr="003315D2" w:rsidRDefault="00F2767F" w:rsidP="00F2767F">
                      <w:pPr>
                        <w:pStyle w:val="a3"/>
                      </w:pPr>
                      <w:r w:rsidRPr="003315D2">
                        <w:t>Председатель секции</w:t>
                      </w:r>
                    </w:p>
                    <w:p w14:paraId="4686926D" w14:textId="77777777" w:rsidR="00F2767F" w:rsidRDefault="00F2767F" w:rsidP="00F2767F"/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1A182" wp14:editId="00CDDAD6">
                <wp:simplePos x="0" y="0"/>
                <wp:positionH relativeFrom="column">
                  <wp:posOffset>4727575</wp:posOffset>
                </wp:positionH>
                <wp:positionV relativeFrom="paragraph">
                  <wp:posOffset>2972435</wp:posOffset>
                </wp:positionV>
                <wp:extent cx="754380" cy="1114425"/>
                <wp:effectExtent l="19050" t="22225" r="19050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43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81D95" w14:textId="77777777" w:rsidR="00F2767F" w:rsidRDefault="00F2767F" w:rsidP="00F2767F">
                            <w:pPr>
                              <w:pStyle w:val="a3"/>
                            </w:pPr>
                          </w:p>
                          <w:p w14:paraId="36C3D5D7" w14:textId="77777777" w:rsidR="00F2767F" w:rsidRPr="003315D2" w:rsidRDefault="00F2767F" w:rsidP="00F2767F">
                            <w:pPr>
                              <w:pStyle w:val="a3"/>
                            </w:pPr>
                            <w:r w:rsidRPr="003315D2">
                              <w:t>Председатель секции</w:t>
                            </w:r>
                          </w:p>
                          <w:p w14:paraId="11EF6490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182" id="Прямоугольник 44" o:spid="_x0000_s1037" style="position:absolute;left:0;text-align:left;margin-left:372.25pt;margin-top:234.05pt;width:59.4pt;height:87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" strokecolor="#969696" strokeweight="3pt">
                <v:textbox>
                  <w:txbxContent>
                    <w:p w14:paraId="6FE81D95" w14:textId="77777777" w:rsidR="00F2767F" w:rsidRDefault="00F2767F" w:rsidP="00F2767F">
                      <w:pPr>
                        <w:pStyle w:val="a3"/>
                      </w:pPr>
                    </w:p>
                    <w:p w14:paraId="36C3D5D7" w14:textId="77777777" w:rsidR="00F2767F" w:rsidRPr="003315D2" w:rsidRDefault="00F2767F" w:rsidP="00F2767F">
                      <w:pPr>
                        <w:pStyle w:val="a3"/>
                      </w:pPr>
                      <w:r w:rsidRPr="003315D2">
                        <w:t>Председатель секции</w:t>
                      </w:r>
                    </w:p>
                    <w:p w14:paraId="11EF6490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F8B7" wp14:editId="61626E6E">
                <wp:simplePos x="0" y="0"/>
                <wp:positionH relativeFrom="column">
                  <wp:posOffset>3415665</wp:posOffset>
                </wp:positionH>
                <wp:positionV relativeFrom="paragraph">
                  <wp:posOffset>2945130</wp:posOffset>
                </wp:positionV>
                <wp:extent cx="758190" cy="1162050"/>
                <wp:effectExtent l="19050" t="26035" r="19050" b="254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81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0BDF" w14:textId="77777777" w:rsidR="00F2767F" w:rsidRDefault="00F2767F" w:rsidP="00F2767F">
                            <w:pPr>
                              <w:pStyle w:val="a3"/>
                            </w:pPr>
                          </w:p>
                          <w:p w14:paraId="5DE16365" w14:textId="77777777" w:rsidR="00F2767F" w:rsidRPr="003315D2" w:rsidRDefault="00F2767F" w:rsidP="00F2767F">
                            <w:pPr>
                              <w:pStyle w:val="a3"/>
                            </w:pPr>
                            <w:r w:rsidRPr="003315D2">
                              <w:t>Председатель секции</w:t>
                            </w:r>
                          </w:p>
                          <w:p w14:paraId="2AAEFD6C" w14:textId="77777777" w:rsidR="00F2767F" w:rsidRDefault="00F2767F" w:rsidP="00F276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F8B7" id="Прямоугольник 43" o:spid="_x0000_s1038" style="position:absolute;left:0;text-align:left;margin-left:268.95pt;margin-top:231.9pt;width:59.7pt;height:91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" strokecolor="#969696" strokeweight="3pt">
                <v:textbox>
                  <w:txbxContent>
                    <w:p w14:paraId="7A710BDF" w14:textId="77777777" w:rsidR="00F2767F" w:rsidRDefault="00F2767F" w:rsidP="00F2767F">
                      <w:pPr>
                        <w:pStyle w:val="a3"/>
                      </w:pPr>
                    </w:p>
                    <w:p w14:paraId="5DE16365" w14:textId="77777777" w:rsidR="00F2767F" w:rsidRPr="003315D2" w:rsidRDefault="00F2767F" w:rsidP="00F2767F">
                      <w:pPr>
                        <w:pStyle w:val="a3"/>
                      </w:pPr>
                      <w:r w:rsidRPr="003315D2">
                        <w:t>Председатель секции</w:t>
                      </w:r>
                    </w:p>
                    <w:p w14:paraId="2AAEFD6C" w14:textId="77777777" w:rsidR="00F2767F" w:rsidRDefault="00F2767F" w:rsidP="00F2767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35133" wp14:editId="03BEBFD6">
                <wp:simplePos x="0" y="0"/>
                <wp:positionH relativeFrom="column">
                  <wp:posOffset>-192405</wp:posOffset>
                </wp:positionH>
                <wp:positionV relativeFrom="paragraph">
                  <wp:posOffset>2263140</wp:posOffset>
                </wp:positionV>
                <wp:extent cx="6222365" cy="302895"/>
                <wp:effectExtent l="13335" t="8890" r="1270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3028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C439" w14:textId="77777777" w:rsidR="00F2767F" w:rsidRPr="00670E3F" w:rsidRDefault="00F2767F" w:rsidP="00F2767F">
                            <w:pPr>
                              <w:pStyle w:val="41"/>
                            </w:pPr>
                            <w:r w:rsidRPr="00670E3F">
                              <w:t>РУКОВОДИТЕЛИ СЕКЦИЙ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5133" id="Прямоугольник 42" o:spid="_x0000_s1039" style="position:absolute;left:0;text-align:left;margin-left:-15.15pt;margin-top:178.2pt;width:489.95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" fillcolor="#ddd" strokecolor="silver">
                <v:textbox>
                  <w:txbxContent>
                    <w:p w14:paraId="39C3C439" w14:textId="77777777" w:rsidR="00F2767F" w:rsidRPr="00670E3F" w:rsidRDefault="00F2767F" w:rsidP="00F2767F">
                      <w:pPr>
                        <w:pStyle w:val="41"/>
                      </w:pPr>
                      <w:r w:rsidRPr="00670E3F">
                        <w:t>РУКОВОДИТЕЛИ СЕКЦИЙ</w:t>
                      </w: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231F5" wp14:editId="65D36D34">
                <wp:simplePos x="0" y="0"/>
                <wp:positionH relativeFrom="column">
                  <wp:posOffset>1674495</wp:posOffset>
                </wp:positionH>
                <wp:positionV relativeFrom="paragraph">
                  <wp:posOffset>1733550</wp:posOffset>
                </wp:positionV>
                <wp:extent cx="2605405" cy="368300"/>
                <wp:effectExtent l="41910" t="41275" r="38735" b="3810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E570" w14:textId="77777777" w:rsidR="00F2767F" w:rsidRPr="00E07DCE" w:rsidRDefault="00F2767F" w:rsidP="00F276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7DCE">
                              <w:rPr>
                                <w:b/>
                                <w:sz w:val="28"/>
                                <w:szCs w:val="28"/>
                              </w:rPr>
                              <w:t>ПРЕЗИДЕНТ НОУ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31F5" id="Надпись 41" o:spid="_x0000_s1040" type="#_x0000_t202" style="position:absolute;left:0;text-align:left;margin-left:131.85pt;margin-top:136.5pt;width:205.15pt;height: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" strokecolor="#bfbfbf" strokeweight="5.75pt">
                <v:textbox>
                  <w:txbxContent>
                    <w:p w14:paraId="3D13E570" w14:textId="77777777" w:rsidR="00F2767F" w:rsidRPr="00E07DCE" w:rsidRDefault="00F2767F" w:rsidP="00F276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7DCE">
                        <w:rPr>
                          <w:b/>
                          <w:sz w:val="28"/>
                          <w:szCs w:val="28"/>
                        </w:rPr>
                        <w:t>ПРЕЗИДЕНТ НОУ</w:t>
                      </w:r>
                    </w:p>
                  </w:txbxContent>
                </v:textbox>
              </v:shap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13EA0" wp14:editId="5F9C7F0D">
                <wp:simplePos x="0" y="0"/>
                <wp:positionH relativeFrom="column">
                  <wp:posOffset>-215265</wp:posOffset>
                </wp:positionH>
                <wp:positionV relativeFrom="paragraph">
                  <wp:posOffset>1038225</wp:posOffset>
                </wp:positionV>
                <wp:extent cx="6454775" cy="457200"/>
                <wp:effectExtent l="0" t="3175" r="3175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45720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64EA" w14:textId="77777777" w:rsidR="00F2767F" w:rsidRPr="00E07DCE" w:rsidRDefault="00F2767F" w:rsidP="00F276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7DCE">
                              <w:rPr>
                                <w:b/>
                                <w:sz w:val="28"/>
                                <w:szCs w:val="28"/>
                              </w:rPr>
                              <w:t>РУКОВОДИТЕЛЬ НОУ</w:t>
                            </w:r>
                          </w:p>
                          <w:p w14:paraId="1786496A" w14:textId="77777777" w:rsidR="00F2767F" w:rsidRPr="00E07DCE" w:rsidRDefault="00F2767F" w:rsidP="00F276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7DCE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 СОВЕТА МОЛОДЫХ ИССЛЕДОВАТЕЛЕЙ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3EA0" id="Надпись 40" o:spid="_x0000_s1041" type="#_x0000_t202" style="position:absolute;left:0;text-align:left;margin-left:-16.95pt;margin-top:81.75pt;width:508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" fillcolor="#e2e2e2" stroked="f">
                <v:textbox>
                  <w:txbxContent>
                    <w:p w14:paraId="592264EA" w14:textId="77777777" w:rsidR="00F2767F" w:rsidRPr="00E07DCE" w:rsidRDefault="00F2767F" w:rsidP="00F276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7DCE">
                        <w:rPr>
                          <w:b/>
                          <w:sz w:val="28"/>
                          <w:szCs w:val="28"/>
                        </w:rPr>
                        <w:t>РУКОВОДИТЕЛЬ НОУ</w:t>
                      </w:r>
                    </w:p>
                    <w:p w14:paraId="1786496A" w14:textId="77777777" w:rsidR="00F2767F" w:rsidRPr="00E07DCE" w:rsidRDefault="00F2767F" w:rsidP="00F276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7DCE">
                        <w:rPr>
                          <w:b/>
                          <w:sz w:val="28"/>
                          <w:szCs w:val="28"/>
                        </w:rPr>
                        <w:t>ПРЕДСЕДАТЕЛЬ СОВЕТА МОЛОДЫХ ИССЛЕДОВАТЕЛЕЙ</w:t>
                      </w:r>
                    </w:p>
                  </w:txbxContent>
                </v:textbox>
              </v:shape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30A8A" wp14:editId="02780A6E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381000</wp:posOffset>
                </wp:positionV>
                <wp:extent cx="2794635" cy="657225"/>
                <wp:effectExtent l="5715" t="3175" r="0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6CD6" w14:textId="77777777" w:rsidR="00F2767F" w:rsidRPr="00E07DCE" w:rsidRDefault="00F2767F" w:rsidP="00F2767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E36C0A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E07DCE">
                              <w:rPr>
                                <w:b/>
                                <w:bCs/>
                                <w:color w:val="E36C0A"/>
                                <w:spacing w:val="60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  <w:p w14:paraId="76C92A6D" w14:textId="77777777" w:rsidR="00F2767F" w:rsidRPr="00E07DCE" w:rsidRDefault="00F2767F" w:rsidP="00F2767F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E36C0A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E07DCE">
                              <w:rPr>
                                <w:b/>
                                <w:bCs/>
                                <w:color w:val="E36C0A"/>
                                <w:spacing w:val="60"/>
                                <w:sz w:val="28"/>
                                <w:szCs w:val="28"/>
                              </w:rPr>
                              <w:t>МОЛОДЫХ ИССЛЕДОВАТЕЛЕЙ</w:t>
                            </w:r>
                            <w:r w:rsidRPr="00E07DCE">
                              <w:rPr>
                                <w:rFonts w:ascii="Arial Black" w:hAnsi="Arial Black"/>
                                <w:b/>
                                <w:bCs/>
                                <w:color w:val="E36C0A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0A8A" id="Прямоугольник 39" o:spid="_x0000_s1042" style="position:absolute;left:0;text-align:left;margin-left:124.5pt;margin-top:30pt;width:220.0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" stroked="f">
                <v:fill opacity="0"/>
                <v:textbox>
                  <w:txbxContent>
                    <w:p w14:paraId="48516CD6" w14:textId="77777777" w:rsidR="00F2767F" w:rsidRPr="00E07DCE" w:rsidRDefault="00F2767F" w:rsidP="00F2767F">
                      <w:pPr>
                        <w:spacing w:line="280" w:lineRule="exact"/>
                        <w:jc w:val="center"/>
                        <w:rPr>
                          <w:b/>
                          <w:bCs/>
                          <w:color w:val="E36C0A"/>
                          <w:spacing w:val="60"/>
                          <w:sz w:val="28"/>
                          <w:szCs w:val="28"/>
                        </w:rPr>
                      </w:pPr>
                      <w:r w:rsidRPr="00E07DCE">
                        <w:rPr>
                          <w:b/>
                          <w:bCs/>
                          <w:color w:val="E36C0A"/>
                          <w:spacing w:val="60"/>
                          <w:sz w:val="28"/>
                          <w:szCs w:val="28"/>
                        </w:rPr>
                        <w:t>СОВЕТ</w:t>
                      </w:r>
                    </w:p>
                    <w:p w14:paraId="76C92A6D" w14:textId="77777777" w:rsidR="00F2767F" w:rsidRPr="00E07DCE" w:rsidRDefault="00F2767F" w:rsidP="00F2767F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color w:val="E36C0A"/>
                          <w:spacing w:val="60"/>
                          <w:sz w:val="28"/>
                          <w:szCs w:val="28"/>
                        </w:rPr>
                      </w:pPr>
                      <w:r w:rsidRPr="00E07DCE">
                        <w:rPr>
                          <w:b/>
                          <w:bCs/>
                          <w:color w:val="E36C0A"/>
                          <w:spacing w:val="60"/>
                          <w:sz w:val="28"/>
                          <w:szCs w:val="28"/>
                        </w:rPr>
                        <w:t>МОЛОДЫХ ИССЛЕДОВАТЕЛЕЙ</w:t>
                      </w:r>
                      <w:r w:rsidRPr="00E07DCE">
                        <w:rPr>
                          <w:rFonts w:ascii="Arial Black" w:hAnsi="Arial Black"/>
                          <w:b/>
                          <w:bCs/>
                          <w:color w:val="E36C0A"/>
                          <w:spacing w:val="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DD93" wp14:editId="51253269">
                <wp:simplePos x="0" y="0"/>
                <wp:positionH relativeFrom="column">
                  <wp:posOffset>360680</wp:posOffset>
                </wp:positionH>
                <wp:positionV relativeFrom="paragraph">
                  <wp:posOffset>3074035</wp:posOffset>
                </wp:positionV>
                <wp:extent cx="5354955" cy="1850390"/>
                <wp:effectExtent l="23495" t="19685" r="22225" b="254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18503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B701" id="Прямоугольник 38" o:spid="_x0000_s1026" style="position:absolute;margin-left:28.4pt;margin-top:242.05pt;width:421.65pt;height:1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" fillcolor="#ddd" strokecolor="#969696" strokeweight="3pt"/>
            </w:pict>
          </mc:Fallback>
        </mc:AlternateConten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F2767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ПРАВА И ОБЯЗАННОСТИ ЧЛЕНОВ НАУЧНОГО ОБЩЕСТВА УЧАЩИХСЯ.</w:t>
      </w:r>
    </w:p>
    <w:p w14:paraId="11343D14" w14:textId="77777777" w:rsidR="00F2767F" w:rsidRPr="00F2767F" w:rsidRDefault="00F2767F" w:rsidP="00F2767F">
      <w:pPr>
        <w:shd w:val="clear" w:color="auto" w:fill="FFFFFF"/>
        <w:spacing w:after="0" w:line="240" w:lineRule="auto"/>
        <w:ind w:right="653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1C17CFE8" w14:textId="77777777" w:rsidR="00F2767F" w:rsidRPr="00F2767F" w:rsidRDefault="00F2767F" w:rsidP="00F2767F">
      <w:pPr>
        <w:numPr>
          <w:ilvl w:val="0"/>
          <w:numId w:val="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МБОУ ДО  «Токаревский РДДТ», участвующий в работе НОУ имеет право</w:t>
      </w:r>
    </w:p>
    <w:p w14:paraId="588FAE21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тему научно-исследовательской работы в соответствии со своими интересами.</w:t>
      </w:r>
    </w:p>
    <w:p w14:paraId="1B180055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выполнения научной работы (реферат, доклад и т. д.).</w:t>
      </w:r>
    </w:p>
    <w:p w14:paraId="02D17647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методическую и организационную помощь от руководителей и научных </w:t>
      </w:r>
    </w:p>
    <w:p w14:paraId="38B33A84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 научно-исследовательской работы.</w:t>
      </w:r>
    </w:p>
    <w:p w14:paraId="4ED8A0B0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материальную базу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научно-исследовательской, экспериментальной и опытнической деятельности.</w:t>
      </w:r>
    </w:p>
    <w:p w14:paraId="67995C66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рецензию на написанную научную работу у педагогов, компетентных в данной теме; </w:t>
      </w:r>
    </w:p>
    <w:p w14:paraId="017A9471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общего собрания НОУ.</w:t>
      </w:r>
    </w:p>
    <w:p w14:paraId="569D6F4B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с окончательным вариантом научной работы на научно-исследовательской конференции.</w:t>
      </w:r>
    </w:p>
    <w:p w14:paraId="70C36B95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свою работу, получившую высокую оценку, на  муниципальных, региональных, Всероссийских, международных конференциях, конкурсах и фестивалях.</w:t>
      </w:r>
    </w:p>
    <w:p w14:paraId="1403288B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использования собственных результатов научно-исследовательских работ в соответствии с действующим авторским правом.</w:t>
      </w:r>
    </w:p>
    <w:p w14:paraId="5837283F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научную работу, получившую высокую оценку, в сборнике научных работ учащихся.</w:t>
      </w:r>
    </w:p>
    <w:p w14:paraId="570FEB3A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руководящие органы НОУ.</w:t>
      </w:r>
    </w:p>
    <w:p w14:paraId="18BFF0F5" w14:textId="77777777" w:rsidR="00F2767F" w:rsidRPr="00F2767F" w:rsidRDefault="00F2767F" w:rsidP="00F2767F">
      <w:pPr>
        <w:numPr>
          <w:ilvl w:val="0"/>
          <w:numId w:val="8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выйти из состава НОУ.</w:t>
      </w:r>
    </w:p>
    <w:p w14:paraId="168B952A" w14:textId="77777777" w:rsidR="00F2767F" w:rsidRPr="00F2767F" w:rsidRDefault="00F2767F" w:rsidP="00F276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1B8B" w14:textId="77777777" w:rsidR="00F2767F" w:rsidRPr="00F2767F" w:rsidRDefault="00F2767F" w:rsidP="00F2767F">
      <w:pPr>
        <w:numPr>
          <w:ilvl w:val="0"/>
          <w:numId w:val="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МБОУ ДО  «Токаревский РДДТ», участвующий в работе НОУ, обязан</w:t>
      </w:r>
    </w:p>
    <w:p w14:paraId="2DBB4836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научные исследования в соответствии с утвержденными программами и графиками работ в порядке, установленном руководителями научно-исследовательской работы (строго соблюдать сроки выполнения научной работы, строго выполнять требования к оформлению научной работы) (Приложение 2). </w:t>
      </w:r>
    </w:p>
    <w:p w14:paraId="04CE199C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 активно участвовать в заседаниях научного общества своей секции. </w:t>
      </w:r>
    </w:p>
    <w:p w14:paraId="71B92EEA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отчитываться в промежуточных результатах своих исследований на заседании своей секции; </w:t>
      </w:r>
    </w:p>
    <w:p w14:paraId="6849BE84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работы секции, учебных кабинетов, мастерских, лабораторий.</w:t>
      </w:r>
    </w:p>
    <w:p w14:paraId="701EC35D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полную сохранность и бережное использование при выполнении научно-исследовательской работы оборудования, приборов, инструментов, материальных ресурсов и т.п.</w:t>
      </w:r>
    </w:p>
    <w:p w14:paraId="6739B8D3" w14:textId="77777777" w:rsidR="00F2767F" w:rsidRPr="00F2767F" w:rsidRDefault="00F2767F" w:rsidP="00F2767F">
      <w:pPr>
        <w:numPr>
          <w:ilvl w:val="0"/>
          <w:numId w:val="9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при выполнении лабораторных и экспериментальных работ;</w:t>
      </w:r>
    </w:p>
    <w:p w14:paraId="2C74622D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724EE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640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92DE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342A5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0AF92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C692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AD35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A5FBD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792CD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7A4B5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66C41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3AB71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4DFE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D555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FB09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65D5C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8575C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C1C1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9CFD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9487C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EAE31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D4BEB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401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5F518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876C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10F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CA473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AE1C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D5C5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3184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78798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9A89D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65312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DB0AE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FE69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D1D1E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FCF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E5289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13953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0D9AE" w14:textId="77777777" w:rsidR="00F2767F" w:rsidRPr="00F2767F" w:rsidRDefault="00F2767F" w:rsidP="00F276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4BBA85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4AC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EA196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9B875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Руководителю НОУ </w:t>
      </w:r>
    </w:p>
    <w:p w14:paraId="3756267D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МБОУ ДО  «Токаревский РДДТ»</w:t>
      </w:r>
    </w:p>
    <w:p w14:paraId="7F0F55E9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</w:t>
      </w:r>
    </w:p>
    <w:p w14:paraId="0A5FB6F2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учащегося объединения</w:t>
      </w:r>
    </w:p>
    <w:p w14:paraId="14FA1997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</w:t>
      </w:r>
    </w:p>
    <w:p w14:paraId="59B467C2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</w:t>
      </w:r>
    </w:p>
    <w:p w14:paraId="78FD5643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E351E9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0CA1E01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4EDD558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Заявление</w:t>
      </w:r>
    </w:p>
    <w:p w14:paraId="231E67AA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07B9E4D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Прошу зачислить меня в научное общество учащихся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 «Токаревский РДДТ»</w:t>
      </w:r>
    </w:p>
    <w:p w14:paraId="0174DCFF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будущей работы ______________________________________________________ </w:t>
      </w:r>
    </w:p>
    <w:p w14:paraId="7B4EE120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Секция </w:t>
      </w: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C1F7533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____________________________________________________________</w:t>
      </w:r>
    </w:p>
    <w:p w14:paraId="7DDFEC2E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274ABEE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0F48FD2" w14:textId="77777777" w:rsidR="00F2767F" w:rsidRPr="00F2767F" w:rsidRDefault="00F2767F" w:rsidP="00F276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Дата ____________                                                        Подпись _____________________</w:t>
      </w:r>
    </w:p>
    <w:p w14:paraId="613E3444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811C3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E1F62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6DFA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DBBB2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6427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369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878E6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3104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7666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ECB3F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FF77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027F5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9D6E5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D074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AD40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3C005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A4640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D532" w14:textId="77777777" w:rsidR="00F2767F" w:rsidRPr="00F2767F" w:rsidRDefault="00F2767F" w:rsidP="00F276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670D81A" w14:textId="77777777" w:rsidR="00F2767F" w:rsidRPr="00F2767F" w:rsidRDefault="00F2767F" w:rsidP="00F276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F175D" w14:textId="77777777" w:rsidR="00F2767F" w:rsidRPr="00F2767F" w:rsidRDefault="00F2767F" w:rsidP="00F276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исследовательской работе учащихся</w:t>
      </w:r>
    </w:p>
    <w:p w14:paraId="0DD0344A" w14:textId="77777777" w:rsidR="00F2767F" w:rsidRPr="00F2767F" w:rsidRDefault="00F2767F" w:rsidP="00F276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обучающихся должны отличаться:</w:t>
      </w:r>
    </w:p>
    <w:p w14:paraId="0772A4C6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исследовательским характером, </w:t>
      </w:r>
    </w:p>
    <w:p w14:paraId="5427E1A6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актуальностью, </w:t>
      </w:r>
    </w:p>
    <w:p w14:paraId="19086D1B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новизной, </w:t>
      </w:r>
    </w:p>
    <w:p w14:paraId="734E6971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практической значимостью, </w:t>
      </w:r>
    </w:p>
    <w:p w14:paraId="222FFC94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грамотным изложением материала, </w:t>
      </w:r>
    </w:p>
    <w:p w14:paraId="25F97C3B" w14:textId="77777777" w:rsidR="00F2767F" w:rsidRPr="00F2767F" w:rsidRDefault="00F2767F" w:rsidP="00F2767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наглядностью.</w:t>
      </w:r>
    </w:p>
    <w:p w14:paraId="6F1F9B54" w14:textId="77777777" w:rsidR="00F2767F" w:rsidRPr="00F2767F" w:rsidRDefault="00F2767F" w:rsidP="00F2767F">
      <w:pPr>
        <w:tabs>
          <w:tab w:val="left" w:pos="354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6D2B0" w14:textId="77777777" w:rsidR="00F2767F" w:rsidRPr="00F2767F" w:rsidRDefault="00F2767F" w:rsidP="00F2767F">
      <w:pPr>
        <w:tabs>
          <w:tab w:val="left" w:pos="354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должны иметь научного руководителя – квалифицированного специалиста в данной области – педагог дополнительного образования, научного работника, преподавателя высшей школы. Исследовательские работы должны содержать результаты научных исследований или описание опыта практических разработок. </w:t>
      </w:r>
    </w:p>
    <w:p w14:paraId="771D7670" w14:textId="77777777" w:rsidR="00F2767F" w:rsidRPr="00F2767F" w:rsidRDefault="00F2767F" w:rsidP="00F276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исследовательской работы:</w:t>
      </w:r>
    </w:p>
    <w:p w14:paraId="405591FC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наличие:</w:t>
      </w:r>
    </w:p>
    <w:p w14:paraId="2DCE4E95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титульного листа; </w:t>
      </w:r>
    </w:p>
    <w:p w14:paraId="5EA98265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оглавления; </w:t>
      </w:r>
    </w:p>
    <w:p w14:paraId="27FC357C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ссылок на литературу по тексту, заключенных в квадратные скобки [], 4) списка литературы, </w:t>
      </w:r>
    </w:p>
    <w:p w14:paraId="119C92E4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оформленных приложений;</w:t>
      </w:r>
    </w:p>
    <w:p w14:paraId="3EBBFB30" w14:textId="77777777" w:rsidR="00F2767F" w:rsidRPr="00F2767F" w:rsidRDefault="00F2767F" w:rsidP="00F2767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 – книжная, формат А4 (297</w: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×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210). На каждом листе оставляются поля: справа – </w:t>
      </w:r>
      <w:smartTag w:uri="urn:schemas-microsoft-com:office:smarttags" w:element="metricconverter">
        <w:smartTagPr>
          <w:attr w:name="ProductID" w:val="1 см"/>
        </w:smartTagPr>
        <w:r w:rsidRPr="00F27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F27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и внизу – </w:t>
      </w:r>
      <w:smartTag w:uri="urn:schemas-microsoft-com:office:smarttags" w:element="metricconverter">
        <w:smartTagPr>
          <w:attr w:name="ProductID" w:val="2 см"/>
        </w:smartTagPr>
        <w:r w:rsidRPr="00F276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14, одинарный межстрочный интервал, шрифт </w:t>
      </w:r>
      <w:r w:rsidRPr="00F2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Кол-во страниц работы до 25 страниц.</w:t>
      </w:r>
    </w:p>
    <w:p w14:paraId="4CA0296B" w14:textId="77777777" w:rsidR="00F2767F" w:rsidRPr="00F2767F" w:rsidRDefault="00F2767F" w:rsidP="00F27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761C490" w14:textId="77777777" w:rsidR="00F2767F" w:rsidRPr="00F2767F" w:rsidRDefault="00F2767F" w:rsidP="00F2767F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Тезисы</w:t>
      </w:r>
    </w:p>
    <w:p w14:paraId="3CBEA839" w14:textId="77777777" w:rsidR="00F2767F" w:rsidRPr="00F2767F" w:rsidRDefault="00F2767F" w:rsidP="00F2767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содержать:</w:t>
      </w:r>
    </w:p>
    <w:p w14:paraId="7948595C" w14:textId="77777777" w:rsidR="00F2767F" w:rsidRPr="00F2767F" w:rsidRDefault="00F2767F" w:rsidP="00F2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секции (Times New Roman, размер 20, полужирный, выравнивание по центру);</w:t>
      </w:r>
    </w:p>
    <w:p w14:paraId="679929A3" w14:textId="77777777" w:rsidR="00F2767F" w:rsidRPr="00F2767F" w:rsidRDefault="00F2767F" w:rsidP="00F2767F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тему работы (Times New Roman, размер 12, полужирный, выравнивание по центру);</w:t>
      </w:r>
    </w:p>
    <w:p w14:paraId="79DF3EEF" w14:textId="77777777" w:rsidR="00F2767F" w:rsidRPr="00F2767F" w:rsidRDefault="00F2767F" w:rsidP="00F2767F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фамилию, имя, отчество автора (Times New Roman, размер 12, полужирный, выравнивание по правому краю) ;</w:t>
      </w:r>
    </w:p>
    <w:p w14:paraId="047E462C" w14:textId="77777777" w:rsidR="00F2767F" w:rsidRPr="00F2767F" w:rsidRDefault="00F2767F" w:rsidP="00F2767F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название учебного заведения, класс (Times New Roman, размер 12, полужирный, выравнивание по правому краю);</w:t>
      </w:r>
    </w:p>
    <w:p w14:paraId="7B56B676" w14:textId="77777777" w:rsidR="00F2767F" w:rsidRPr="00F2767F" w:rsidRDefault="00F2767F" w:rsidP="00F2767F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фамилию, имя, отчество, должность и место работы научного руководителя (</w:t>
      </w:r>
      <w:r w:rsidRPr="00F2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сокращений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) (Times New Roman, размер 12, полужирный, выравнивание по правому краю).</w:t>
      </w:r>
    </w:p>
    <w:p w14:paraId="48A2BAB6" w14:textId="77777777" w:rsidR="00F2767F" w:rsidRPr="00F2767F" w:rsidRDefault="00F2767F" w:rsidP="00F2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BD0C" w14:textId="77777777" w:rsidR="00F2767F" w:rsidRPr="00F2767F" w:rsidRDefault="00F2767F" w:rsidP="00F2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тезисов должен быть написан</w: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</w: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Times New Roman, размер 12, одинарным междустрочным интервалом. Объем тезисов </w: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1 страницы А4. 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 формате Word (с расширением .</w:t>
      </w:r>
      <w:r w:rsidRPr="00F276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Текст тезисов составляется по следующему алгоритму:</w:t>
      </w:r>
    </w:p>
    <w:p w14:paraId="601E4289" w14:textId="77777777" w:rsidR="00F2767F" w:rsidRPr="00F2767F" w:rsidRDefault="00F2767F" w:rsidP="00F276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формулировка проблемы – 2–3 предложения</w:t>
      </w:r>
    </w:p>
    <w:p w14:paraId="03EB5F0F" w14:textId="77777777" w:rsidR="00F2767F" w:rsidRPr="00F2767F" w:rsidRDefault="00F2767F" w:rsidP="00F276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цель и задачи исследования – 1–2 предложения</w:t>
      </w:r>
    </w:p>
    <w:p w14:paraId="77AA7B64" w14:textId="77777777" w:rsidR="00F2767F" w:rsidRPr="00F2767F" w:rsidRDefault="00F2767F" w:rsidP="00F276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материалы и методы исследования – 1–2 предложения</w:t>
      </w:r>
    </w:p>
    <w:p w14:paraId="624CAD54" w14:textId="77777777" w:rsidR="00F2767F" w:rsidRPr="00F2767F" w:rsidRDefault="00F2767F" w:rsidP="00F276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– 7–8 предложений</w:t>
      </w:r>
    </w:p>
    <w:p w14:paraId="32A24F0D" w14:textId="77777777" w:rsidR="00F2767F" w:rsidRPr="00F2767F" w:rsidRDefault="00F2767F" w:rsidP="00F276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Краткий анализ и выводы – 4–5 предложений</w:t>
      </w:r>
    </w:p>
    <w:p w14:paraId="17BF6FE8" w14:textId="77777777" w:rsidR="00F2767F" w:rsidRPr="00F2767F" w:rsidRDefault="00F2767F" w:rsidP="00F2767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4C404" w14:textId="77777777" w:rsidR="00F2767F" w:rsidRPr="00F2767F" w:rsidRDefault="00F2767F" w:rsidP="00F2767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тезисов </w:t>
      </w:r>
      <w:r w:rsidRPr="00F2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F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использование рисунков, таблиц, сносок, заголовков внутри текста (названия подразделов – введение, методы и т.д.), ручных переносов, ссылок на литературу и сам список литературы. </w:t>
      </w:r>
    </w:p>
    <w:p w14:paraId="515091C9" w14:textId="77777777" w:rsidR="00F2767F" w:rsidRPr="00F2767F" w:rsidRDefault="00F2767F" w:rsidP="00F2767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5BF09" w14:textId="77777777" w:rsidR="00F2767F" w:rsidRPr="00F2767F" w:rsidRDefault="00F2767F" w:rsidP="00F2767F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E8F23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62DE0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A9D07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6E749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3E23D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B2EC6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E625C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023C9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9B0FB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77AA8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940F8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E3DF0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03D8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F3F45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B370C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BA04E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174C1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8CE3B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858B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E11B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77C19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09E83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FE76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E8A1" w14:textId="77777777" w:rsidR="00F2767F" w:rsidRPr="00F2767F" w:rsidRDefault="00F2767F" w:rsidP="00F2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A17A9" w14:textId="77777777" w:rsidR="002A2337" w:rsidRDefault="002A2337">
      <w:bookmarkStart w:id="1" w:name="_GoBack"/>
      <w:bookmarkEnd w:id="1"/>
    </w:p>
    <w:sectPr w:rsidR="002A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63A"/>
    <w:multiLevelType w:val="hybridMultilevel"/>
    <w:tmpl w:val="860C15B8"/>
    <w:lvl w:ilvl="0" w:tplc="1B04B7B8">
      <w:start w:val="1"/>
      <w:numFmt w:val="decimal"/>
      <w:lvlText w:val="2.1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F6A0A0E"/>
    <w:multiLevelType w:val="hybridMultilevel"/>
    <w:tmpl w:val="0EF2C25A"/>
    <w:lvl w:ilvl="0" w:tplc="E42CE86C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A5274B"/>
    <w:multiLevelType w:val="hybridMultilevel"/>
    <w:tmpl w:val="7D8029AC"/>
    <w:lvl w:ilvl="0" w:tplc="D578F02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A3352B4"/>
    <w:multiLevelType w:val="hybridMultilevel"/>
    <w:tmpl w:val="CE424F68"/>
    <w:lvl w:ilvl="0" w:tplc="9F08A1A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0786"/>
    <w:multiLevelType w:val="hybridMultilevel"/>
    <w:tmpl w:val="C282B202"/>
    <w:lvl w:ilvl="0" w:tplc="71D0B68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5293"/>
    <w:multiLevelType w:val="hybridMultilevel"/>
    <w:tmpl w:val="EFA8B36E"/>
    <w:lvl w:ilvl="0" w:tplc="F41C5C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035C"/>
    <w:multiLevelType w:val="hybridMultilevel"/>
    <w:tmpl w:val="2E1EAFEC"/>
    <w:lvl w:ilvl="0" w:tplc="CE74BF5E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070C6"/>
    <w:multiLevelType w:val="hybridMultilevel"/>
    <w:tmpl w:val="7A160B98"/>
    <w:lvl w:ilvl="0" w:tplc="B1F6B40A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2863"/>
    <w:multiLevelType w:val="hybridMultilevel"/>
    <w:tmpl w:val="2E1A2136"/>
    <w:lvl w:ilvl="0" w:tplc="19588B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55EF"/>
    <w:multiLevelType w:val="hybridMultilevel"/>
    <w:tmpl w:val="23E0B624"/>
    <w:lvl w:ilvl="0" w:tplc="DA7C60E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2AF8"/>
    <w:multiLevelType w:val="hybridMultilevel"/>
    <w:tmpl w:val="747E9476"/>
    <w:lvl w:ilvl="0" w:tplc="0966C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37"/>
    <w:rsid w:val="002A2337"/>
    <w:rsid w:val="00F2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CA45-3786-4C18-88A4-D02E172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67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67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76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767F"/>
  </w:style>
  <w:style w:type="paragraph" w:customStyle="1" w:styleId="11">
    <w:name w:val="Заголовок 11"/>
    <w:basedOn w:val="a"/>
    <w:next w:val="a"/>
    <w:uiPriority w:val="9"/>
    <w:qFormat/>
    <w:rsid w:val="00F2767F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2767F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2767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2767F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character" w:customStyle="1" w:styleId="110">
    <w:name w:val="Заголовок 1 Знак1"/>
    <w:basedOn w:val="a0"/>
    <w:link w:val="1"/>
    <w:uiPriority w:val="9"/>
    <w:rsid w:val="00F276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10">
    <w:name w:val="Заголовок 4 Знак1"/>
    <w:basedOn w:val="a0"/>
    <w:link w:val="4"/>
    <w:uiPriority w:val="9"/>
    <w:semiHidden/>
    <w:rsid w:val="00F2767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2</cp:revision>
  <dcterms:created xsi:type="dcterms:W3CDTF">2019-04-07T09:28:00Z</dcterms:created>
  <dcterms:modified xsi:type="dcterms:W3CDTF">2019-04-07T09:28:00Z</dcterms:modified>
</cp:coreProperties>
</file>